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7A8A" w14:textId="77777777" w:rsidR="00223815" w:rsidRPr="00E060B6" w:rsidRDefault="00223815" w:rsidP="0022381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US"/>
        </w:rPr>
      </w:pPr>
      <w:bookmarkStart w:id="0" w:name="_Hlk499281259"/>
      <w:bookmarkStart w:id="1" w:name="_Hlk498077859"/>
      <w:bookmarkStart w:id="2" w:name="_Hlk499281994"/>
      <w:bookmarkStart w:id="3" w:name="_Hlk497472093"/>
      <w:bookmarkStart w:id="4" w:name="_Hlk20487699"/>
      <w:bookmarkStart w:id="5" w:name="_GoBack"/>
      <w:r w:rsidRPr="00E060B6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US"/>
        </w:rPr>
        <w:t>Bridgewater United Church</w:t>
      </w:r>
    </w:p>
    <w:p w14:paraId="1DEBEF8E" w14:textId="1544EE1A" w:rsidR="00223815" w:rsidRPr="00E060B6" w:rsidRDefault="00223815" w:rsidP="00223815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val="en-US"/>
        </w:rPr>
      </w:pPr>
      <w:r w:rsidRPr="00E060B6">
        <w:rPr>
          <w:rFonts w:ascii="Garamond" w:eastAsia="Times New Roman" w:hAnsi="Garamond" w:cs="Arial"/>
          <w:b/>
          <w:smallCaps/>
          <w:sz w:val="24"/>
          <w:szCs w:val="24"/>
          <w:lang w:val="en-US"/>
        </w:rPr>
        <w:t xml:space="preserve">September </w:t>
      </w:r>
      <w:r>
        <w:rPr>
          <w:rFonts w:ascii="Garamond" w:eastAsia="Times New Roman" w:hAnsi="Garamond" w:cs="Arial"/>
          <w:b/>
          <w:smallCaps/>
          <w:sz w:val="24"/>
          <w:szCs w:val="24"/>
          <w:lang w:val="en-US"/>
        </w:rPr>
        <w:t>29</w:t>
      </w:r>
      <w:r w:rsidRPr="00E060B6">
        <w:rPr>
          <w:rFonts w:ascii="Garamond" w:eastAsia="Times New Roman" w:hAnsi="Garamond" w:cs="Arial"/>
          <w:b/>
          <w:smallCaps/>
          <w:sz w:val="24"/>
          <w:szCs w:val="24"/>
          <w:lang w:val="en-US"/>
        </w:rPr>
        <w:t>, 201</w:t>
      </w:r>
      <w:r>
        <w:rPr>
          <w:rFonts w:ascii="Garamond" w:eastAsia="Times New Roman" w:hAnsi="Garamond" w:cs="Arial"/>
          <w:b/>
          <w:smallCaps/>
          <w:sz w:val="24"/>
          <w:szCs w:val="24"/>
          <w:lang w:val="en-US"/>
        </w:rPr>
        <w:t>9</w:t>
      </w:r>
      <w:r w:rsidR="0087336E">
        <w:rPr>
          <w:rFonts w:ascii="Garamond" w:eastAsia="Times New Roman" w:hAnsi="Garamond" w:cs="Arial"/>
          <w:b/>
          <w:sz w:val="24"/>
          <w:szCs w:val="24"/>
          <w:lang w:val="en-US"/>
        </w:rPr>
        <w:t xml:space="preserve">   </w:t>
      </w:r>
      <w:r>
        <w:rPr>
          <w:rFonts w:ascii="Garamond" w:eastAsia="Times New Roman" w:hAnsi="Garamond" w:cs="Arial"/>
          <w:b/>
          <w:smallCaps/>
          <w:sz w:val="24"/>
          <w:szCs w:val="24"/>
          <w:lang w:val="en-US"/>
        </w:rPr>
        <w:t>Memorial Hymn Sing</w:t>
      </w:r>
    </w:p>
    <w:p w14:paraId="7F51D1E1" w14:textId="77777777" w:rsidR="00223815" w:rsidRPr="00D671E1" w:rsidRDefault="00223815" w:rsidP="00223815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 w:eastAsia="en-CA"/>
        </w:rPr>
      </w:pPr>
      <w:r w:rsidRPr="00D671E1">
        <w:rPr>
          <w:rFonts w:ascii="Garamond" w:eastAsia="Times New Roman" w:hAnsi="Garamond" w:cs="Times New Roman"/>
          <w:b/>
          <w:bCs/>
          <w:smallCaps/>
          <w:sz w:val="23"/>
          <w:szCs w:val="23"/>
          <w:lang w:val="en-GB"/>
        </w:rPr>
        <w:t>Ministry Team</w:t>
      </w:r>
      <w:r w:rsidRPr="00D671E1">
        <w:rPr>
          <w:rFonts w:ascii="Garamond" w:eastAsia="Times New Roman" w:hAnsi="Garamond" w:cs="Times New Roman"/>
          <w:b/>
          <w:bCs/>
          <w:sz w:val="23"/>
          <w:szCs w:val="23"/>
          <w:lang w:val="en-GB"/>
        </w:rPr>
        <w:t xml:space="preserve">: </w:t>
      </w:r>
      <w:r w:rsidRPr="00D671E1">
        <w:rPr>
          <w:rFonts w:ascii="Garamond" w:eastAsia="Times New Roman" w:hAnsi="Garamond" w:cs="Times New Roman"/>
          <w:bCs/>
          <w:i/>
          <w:sz w:val="23"/>
          <w:szCs w:val="23"/>
          <w:lang w:val="en-US"/>
        </w:rPr>
        <w:t xml:space="preserve">Reverend Jeff Chant and 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 w:eastAsia="en-CA"/>
        </w:rPr>
        <w:t>Angela Clifton</w:t>
      </w:r>
    </w:p>
    <w:p w14:paraId="00EDA6E5" w14:textId="77777777" w:rsidR="00223815" w:rsidRPr="00D671E1" w:rsidRDefault="00223815" w:rsidP="00223815">
      <w:pPr>
        <w:keepNext/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/>
          <w:sz w:val="23"/>
          <w:szCs w:val="23"/>
          <w:lang w:val="en-GB"/>
        </w:rPr>
      </w:pPr>
      <w:r w:rsidRPr="00D671E1">
        <w:rPr>
          <w:rFonts w:ascii="Garamond" w:eastAsia="Times New Roman" w:hAnsi="Garamond" w:cs="Times New Roman"/>
          <w:b/>
          <w:bCs/>
          <w:smallCaps/>
          <w:sz w:val="23"/>
          <w:szCs w:val="23"/>
          <w:lang w:val="en-GB"/>
        </w:rPr>
        <w:t>Organist &amp; Choir Director</w:t>
      </w:r>
      <w:r w:rsidRPr="00D671E1">
        <w:rPr>
          <w:rFonts w:ascii="Garamond" w:eastAsia="Times New Roman" w:hAnsi="Garamond" w:cs="Times New Roman"/>
          <w:b/>
          <w:bCs/>
          <w:sz w:val="23"/>
          <w:szCs w:val="23"/>
          <w:lang w:val="en-GB"/>
        </w:rPr>
        <w:t xml:space="preserve">: </w:t>
      </w:r>
      <w:r w:rsidRPr="00D671E1">
        <w:rPr>
          <w:rFonts w:ascii="Garamond" w:eastAsia="Times New Roman" w:hAnsi="Garamond" w:cs="Times New Roman"/>
          <w:bCs/>
          <w:i/>
          <w:sz w:val="23"/>
          <w:szCs w:val="23"/>
          <w:lang w:val="en-GB"/>
        </w:rPr>
        <w:t xml:space="preserve">Wendy Fraser  </w:t>
      </w:r>
    </w:p>
    <w:p w14:paraId="361ED70C" w14:textId="77777777" w:rsidR="00D57BB1" w:rsidRDefault="00D57BB1" w:rsidP="00223815">
      <w:pPr>
        <w:keepNext/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/>
          <w:bCs/>
          <w:smallCaps/>
          <w:sz w:val="23"/>
          <w:szCs w:val="23"/>
          <w:lang w:val="en-GB"/>
        </w:rPr>
        <w:t>Memorial Hymn Sing Committee</w:t>
      </w:r>
      <w:r w:rsidR="00223815" w:rsidRPr="00D671E1">
        <w:rPr>
          <w:rFonts w:ascii="Garamond" w:eastAsia="Times New Roman" w:hAnsi="Garamond" w:cs="Arial"/>
          <w:b/>
          <w:bCs/>
          <w:sz w:val="23"/>
          <w:szCs w:val="23"/>
          <w:lang w:val="en-GB"/>
        </w:rPr>
        <w:t xml:space="preserve">: </w:t>
      </w:r>
    </w:p>
    <w:p w14:paraId="38283FF0" w14:textId="1D8C9AE4" w:rsidR="00223815" w:rsidRPr="00D671E1" w:rsidRDefault="00D57BB1" w:rsidP="00223815">
      <w:pPr>
        <w:keepNext/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Arial"/>
          <w:bCs/>
          <w:i/>
          <w:sz w:val="23"/>
          <w:szCs w:val="23"/>
          <w:lang w:val="en-GB"/>
        </w:rPr>
      </w:pPr>
      <w:r w:rsidRPr="00D57BB1">
        <w:rPr>
          <w:rFonts w:ascii="Garamond" w:eastAsia="Times New Roman" w:hAnsi="Garamond" w:cs="Arial"/>
          <w:i/>
          <w:iCs/>
          <w:sz w:val="23"/>
          <w:szCs w:val="23"/>
          <w:lang w:val="en-GB"/>
        </w:rPr>
        <w:t>Wendy Fraser, Phyllis Munroe and Yvonne Hirtle</w:t>
      </w:r>
    </w:p>
    <w:p w14:paraId="7B299C1F" w14:textId="4935D510" w:rsidR="00223815" w:rsidRPr="00292707" w:rsidRDefault="00223815" w:rsidP="00223815">
      <w:pPr>
        <w:keepNext/>
        <w:widowControl w:val="0"/>
        <w:pBdr>
          <w:bottom w:val="single" w:sz="12" w:space="1" w:color="auto"/>
        </w:pBd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Arial"/>
          <w:i/>
          <w:iCs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b/>
          <w:bCs/>
          <w:smallCaps/>
          <w:sz w:val="23"/>
          <w:szCs w:val="23"/>
          <w:lang w:val="en-US"/>
        </w:rPr>
        <w:t>Audio Visual Technician</w:t>
      </w:r>
      <w:r w:rsidRPr="00D671E1">
        <w:rPr>
          <w:rFonts w:ascii="Garamond" w:eastAsia="Times New Roman" w:hAnsi="Garamond" w:cs="Arial"/>
          <w:b/>
          <w:bCs/>
          <w:sz w:val="23"/>
          <w:szCs w:val="23"/>
          <w:lang w:val="en-US"/>
        </w:rPr>
        <w:t>:</w:t>
      </w:r>
      <w:r w:rsidR="00292707">
        <w:rPr>
          <w:rFonts w:ascii="Garamond" w:eastAsia="Times New Roman" w:hAnsi="Garamond" w:cs="Arial"/>
          <w:b/>
          <w:bCs/>
          <w:sz w:val="23"/>
          <w:szCs w:val="23"/>
          <w:lang w:val="en-US"/>
        </w:rPr>
        <w:t xml:space="preserve"> </w:t>
      </w:r>
      <w:r w:rsidR="00292707" w:rsidRPr="00292707">
        <w:rPr>
          <w:rFonts w:ascii="Garamond" w:eastAsia="Times New Roman" w:hAnsi="Garamond" w:cs="Arial"/>
          <w:i/>
          <w:iCs/>
          <w:sz w:val="23"/>
          <w:szCs w:val="23"/>
          <w:lang w:val="en-US"/>
        </w:rPr>
        <w:t>Tracy Rafuse</w:t>
      </w:r>
      <w:r w:rsidR="00292707">
        <w:rPr>
          <w:rFonts w:ascii="Garamond" w:eastAsia="Times New Roman" w:hAnsi="Garamond" w:cs="Arial"/>
          <w:b/>
          <w:bCs/>
          <w:sz w:val="23"/>
          <w:szCs w:val="23"/>
          <w:lang w:val="en-US"/>
        </w:rPr>
        <w:t xml:space="preserve">   </w:t>
      </w:r>
      <w:r w:rsidRPr="00D671E1">
        <w:rPr>
          <w:rFonts w:ascii="Garamond" w:eastAsia="Times New Roman" w:hAnsi="Garamond" w:cs="Arial"/>
          <w:b/>
          <w:bCs/>
          <w:smallCaps/>
          <w:sz w:val="23"/>
          <w:szCs w:val="23"/>
          <w:lang w:val="en-US"/>
        </w:rPr>
        <w:t>Sound Engineer</w:t>
      </w:r>
      <w:r w:rsidRPr="00D671E1">
        <w:rPr>
          <w:rFonts w:ascii="Garamond" w:eastAsia="Times New Roman" w:hAnsi="Garamond" w:cs="Arial"/>
          <w:b/>
          <w:bCs/>
          <w:sz w:val="23"/>
          <w:szCs w:val="23"/>
          <w:lang w:val="en-US"/>
        </w:rPr>
        <w:t>:</w:t>
      </w:r>
      <w:r w:rsidR="00292707">
        <w:rPr>
          <w:rFonts w:ascii="Garamond" w:eastAsia="Times New Roman" w:hAnsi="Garamond" w:cs="Arial"/>
          <w:b/>
          <w:bCs/>
          <w:sz w:val="23"/>
          <w:szCs w:val="23"/>
          <w:lang w:val="en-US"/>
        </w:rPr>
        <w:t xml:space="preserve"> </w:t>
      </w:r>
      <w:r w:rsidR="00292707" w:rsidRPr="00292707">
        <w:rPr>
          <w:rFonts w:ascii="Garamond" w:eastAsia="Times New Roman" w:hAnsi="Garamond" w:cs="Arial"/>
          <w:i/>
          <w:iCs/>
          <w:sz w:val="23"/>
          <w:szCs w:val="23"/>
          <w:lang w:val="en-US"/>
        </w:rPr>
        <w:t>Evan Rafuse</w:t>
      </w:r>
    </w:p>
    <w:p w14:paraId="065756F0" w14:textId="77777777" w:rsidR="00223815" w:rsidRPr="00C46B05" w:rsidRDefault="00223815" w:rsidP="002238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sz w:val="6"/>
          <w:szCs w:val="6"/>
          <w:lang w:val="en-US"/>
        </w:rPr>
      </w:pPr>
    </w:p>
    <w:bookmarkEnd w:id="0"/>
    <w:bookmarkEnd w:id="1"/>
    <w:bookmarkEnd w:id="2"/>
    <w:bookmarkEnd w:id="3"/>
    <w:p w14:paraId="4CB16E81" w14:textId="77777777" w:rsidR="00223815" w:rsidRDefault="00223815" w:rsidP="00223815">
      <w:pPr>
        <w:pStyle w:val="NoSpacing"/>
        <w:jc w:val="center"/>
        <w:rPr>
          <w:rFonts w:ascii="Garamond" w:hAnsi="Garamond"/>
          <w:i/>
          <w:sz w:val="20"/>
          <w:szCs w:val="20"/>
        </w:rPr>
      </w:pPr>
      <w:r w:rsidRPr="00600055">
        <w:rPr>
          <w:rFonts w:ascii="Garamond" w:hAnsi="Garamond"/>
          <w:i/>
          <w:sz w:val="20"/>
          <w:szCs w:val="20"/>
        </w:rPr>
        <w:t>The asterisk (*) indicates the congregation may stand, as they can.</w:t>
      </w:r>
    </w:p>
    <w:p w14:paraId="4DE91D35" w14:textId="77777777" w:rsidR="00223815" w:rsidRPr="00600055" w:rsidRDefault="00223815" w:rsidP="00223815">
      <w:pPr>
        <w:pStyle w:val="NoSpacing"/>
        <w:jc w:val="center"/>
        <w:rPr>
          <w:rFonts w:ascii="Garamond" w:hAnsi="Garamond"/>
          <w:i/>
          <w:sz w:val="20"/>
          <w:szCs w:val="20"/>
        </w:rPr>
      </w:pPr>
      <w:r w:rsidRPr="00600055">
        <w:rPr>
          <w:rFonts w:ascii="Garamond" w:hAnsi="Garamond"/>
          <w:i/>
          <w:sz w:val="20"/>
          <w:szCs w:val="20"/>
        </w:rPr>
        <w:t xml:space="preserve">The print in </w:t>
      </w:r>
      <w:r w:rsidRPr="00600055">
        <w:rPr>
          <w:rFonts w:ascii="Garamond" w:hAnsi="Garamond"/>
          <w:b/>
          <w:i/>
          <w:sz w:val="20"/>
          <w:szCs w:val="20"/>
        </w:rPr>
        <w:t>BOLD</w:t>
      </w:r>
      <w:r w:rsidRPr="00600055">
        <w:rPr>
          <w:rFonts w:ascii="Garamond" w:hAnsi="Garamond"/>
          <w:i/>
          <w:sz w:val="20"/>
          <w:szCs w:val="20"/>
        </w:rPr>
        <w:t xml:space="preserve"> is where the congregation participates.</w:t>
      </w:r>
    </w:p>
    <w:p w14:paraId="54659053" w14:textId="77777777" w:rsidR="00223815" w:rsidRPr="00875963" w:rsidRDefault="00223815" w:rsidP="00223815">
      <w:pPr>
        <w:tabs>
          <w:tab w:val="left" w:pos="4320"/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Arial"/>
          <w:b/>
          <w:bCs/>
          <w:sz w:val="10"/>
          <w:szCs w:val="10"/>
          <w:lang w:val="en-US"/>
        </w:rPr>
      </w:pPr>
    </w:p>
    <w:p w14:paraId="575EA9BA" w14:textId="410DE780" w:rsidR="00223815" w:rsidRPr="003441DC" w:rsidRDefault="00223815" w:rsidP="00FF71B0">
      <w:pPr>
        <w:spacing w:after="0" w:line="240" w:lineRule="auto"/>
        <w:jc w:val="both"/>
        <w:rPr>
          <w:rFonts w:ascii="Garamond" w:eastAsia="Times New Roman" w:hAnsi="Garamond" w:cs="Arial"/>
          <w:i/>
          <w:sz w:val="23"/>
          <w:szCs w:val="23"/>
          <w:lang w:val="en-US"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 xml:space="preserve">Organ </w:t>
      </w:r>
      <w:r w:rsidRPr="009F0D85"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>Prelude:</w:t>
      </w:r>
      <w:r w:rsidR="006775CD"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 xml:space="preserve"> </w:t>
      </w:r>
      <w:r w:rsidR="006775CD" w:rsidRPr="006775CD">
        <w:rPr>
          <w:rFonts w:ascii="Garamond" w:eastAsia="Times New Roman" w:hAnsi="Garamond" w:cs="Arial"/>
          <w:sz w:val="23"/>
          <w:szCs w:val="23"/>
          <w:lang w:val="en-US" w:eastAsia="en-CA"/>
        </w:rPr>
        <w:t xml:space="preserve">‘Hornpipe’ from Water Music Suite </w:t>
      </w:r>
      <w:r w:rsidR="006775CD" w:rsidRPr="006775CD">
        <w:rPr>
          <w:rFonts w:ascii="Garamond" w:eastAsia="Times New Roman" w:hAnsi="Garamond" w:cs="Arial"/>
          <w:i/>
          <w:iCs/>
          <w:sz w:val="23"/>
          <w:szCs w:val="23"/>
          <w:lang w:val="en-US" w:eastAsia="en-CA"/>
        </w:rPr>
        <w:t>written by George F. Handel</w:t>
      </w:r>
    </w:p>
    <w:p w14:paraId="1710D858" w14:textId="163BED6C" w:rsidR="00223815" w:rsidRPr="003441DC" w:rsidRDefault="00223815" w:rsidP="00FF71B0">
      <w:pPr>
        <w:spacing w:after="0" w:line="240" w:lineRule="auto"/>
        <w:jc w:val="both"/>
        <w:rPr>
          <w:rFonts w:ascii="Garamond" w:eastAsia="Times New Roman" w:hAnsi="Garamond" w:cs="Arial"/>
          <w:i/>
          <w:sz w:val="23"/>
          <w:szCs w:val="23"/>
          <w:lang w:val="en-US" w:eastAsia="en-CA"/>
        </w:rPr>
      </w:pPr>
      <w:r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 xml:space="preserve">Piano </w:t>
      </w:r>
      <w:r w:rsidRPr="009F0D85"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>Prelude:</w:t>
      </w:r>
      <w:r w:rsidR="006775CD"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 xml:space="preserve"> </w:t>
      </w:r>
      <w:r w:rsidR="006775CD" w:rsidRPr="006775CD">
        <w:rPr>
          <w:rFonts w:ascii="Garamond" w:eastAsia="Times New Roman" w:hAnsi="Garamond" w:cs="Arial"/>
          <w:sz w:val="23"/>
          <w:szCs w:val="23"/>
          <w:lang w:val="en-US" w:eastAsia="en-CA"/>
        </w:rPr>
        <w:t xml:space="preserve">Allegretto </w:t>
      </w:r>
      <w:r w:rsidR="006775CD" w:rsidRPr="006775CD">
        <w:rPr>
          <w:rFonts w:ascii="Garamond" w:eastAsia="Times New Roman" w:hAnsi="Garamond" w:cs="Arial"/>
          <w:i/>
          <w:iCs/>
          <w:sz w:val="23"/>
          <w:szCs w:val="23"/>
          <w:lang w:val="en-US" w:eastAsia="en-CA"/>
        </w:rPr>
        <w:t>written by Henry Purcell</w:t>
      </w:r>
    </w:p>
    <w:p w14:paraId="7C487823" w14:textId="77777777" w:rsidR="00223815" w:rsidRPr="009F0D85" w:rsidRDefault="00223815" w:rsidP="00FF71B0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sz w:val="23"/>
          <w:szCs w:val="23"/>
          <w:lang w:val="en-US"/>
        </w:rPr>
      </w:pPr>
    </w:p>
    <w:p w14:paraId="0335E48F" w14:textId="77777777" w:rsidR="00223815" w:rsidRPr="009F0D85" w:rsidRDefault="00223815" w:rsidP="00FF71B0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</w:pPr>
      <w:r w:rsidRPr="009F0D85">
        <w:rPr>
          <w:rFonts w:ascii="Garamond" w:eastAsia="Times New Roman" w:hAnsi="Garamond" w:cs="Arial"/>
          <w:sz w:val="23"/>
          <w:szCs w:val="23"/>
          <w:lang w:val="en-US" w:eastAsia="en-CA"/>
        </w:rPr>
        <w:t>*</w:t>
      </w:r>
      <w:r w:rsidRPr="009F0D85"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>Invitation To Worship</w:t>
      </w:r>
    </w:p>
    <w:p w14:paraId="458DEF95" w14:textId="77777777" w:rsidR="00223815" w:rsidRPr="009F0D85" w:rsidRDefault="00223815" w:rsidP="00FF71B0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</w:pPr>
    </w:p>
    <w:p w14:paraId="431BA7D4" w14:textId="72BD029B" w:rsidR="00223815" w:rsidRDefault="00223815" w:rsidP="00FF71B0">
      <w:pPr>
        <w:pStyle w:val="NoSpacing"/>
        <w:jc w:val="both"/>
        <w:rPr>
          <w:rFonts w:ascii="Garamond" w:hAnsi="Garamond"/>
          <w:smallCaps/>
          <w:sz w:val="23"/>
          <w:szCs w:val="23"/>
          <w:lang w:eastAsia="en-CA"/>
        </w:rPr>
      </w:pPr>
      <w:r w:rsidRPr="0097363E">
        <w:rPr>
          <w:rFonts w:ascii="Garamond" w:hAnsi="Garamond"/>
          <w:smallCaps/>
          <w:sz w:val="23"/>
          <w:szCs w:val="23"/>
          <w:lang w:eastAsia="en-CA"/>
        </w:rPr>
        <w:t>*Lighting of the Christ</w:t>
      </w:r>
      <w:r>
        <w:rPr>
          <w:rFonts w:ascii="Garamond" w:hAnsi="Garamond"/>
          <w:smallCaps/>
          <w:sz w:val="23"/>
          <w:szCs w:val="23"/>
          <w:lang w:eastAsia="en-CA"/>
        </w:rPr>
        <w:t xml:space="preserve"> and </w:t>
      </w:r>
      <w:r w:rsidRPr="0097363E">
        <w:rPr>
          <w:rFonts w:ascii="Garamond" w:hAnsi="Garamond"/>
          <w:smallCaps/>
          <w:sz w:val="23"/>
          <w:szCs w:val="23"/>
          <w:lang w:eastAsia="en-CA"/>
        </w:rPr>
        <w:t>Inclusivity Candle</w:t>
      </w:r>
      <w:r>
        <w:rPr>
          <w:rFonts w:ascii="Garamond" w:hAnsi="Garamond"/>
          <w:smallCaps/>
          <w:sz w:val="23"/>
          <w:szCs w:val="23"/>
          <w:lang w:eastAsia="en-CA"/>
        </w:rPr>
        <w:t>s</w:t>
      </w:r>
      <w:r w:rsidR="00D26BA2">
        <w:rPr>
          <w:rFonts w:ascii="Garamond" w:hAnsi="Garamond"/>
          <w:smallCaps/>
          <w:sz w:val="23"/>
          <w:szCs w:val="23"/>
          <w:lang w:eastAsia="en-CA"/>
        </w:rPr>
        <w:t xml:space="preserve"> </w:t>
      </w:r>
      <w:r w:rsidR="00D26BA2" w:rsidRPr="00D26BA2">
        <w:rPr>
          <w:rFonts w:ascii="Garamond" w:hAnsi="Garamond"/>
          <w:i/>
          <w:iCs/>
          <w:sz w:val="23"/>
          <w:szCs w:val="23"/>
          <w:lang w:eastAsia="en-CA"/>
        </w:rPr>
        <w:t>by David Walker</w:t>
      </w:r>
    </w:p>
    <w:p w14:paraId="631012F8" w14:textId="7ADFBE8D" w:rsidR="006775CD" w:rsidRDefault="006775CD" w:rsidP="00FF71B0">
      <w:pPr>
        <w:pStyle w:val="NoSpacing"/>
        <w:jc w:val="both"/>
        <w:rPr>
          <w:rFonts w:ascii="Garamond" w:hAnsi="Garamond"/>
          <w:smallCaps/>
          <w:sz w:val="23"/>
          <w:szCs w:val="23"/>
          <w:lang w:eastAsia="en-CA"/>
        </w:rPr>
      </w:pPr>
    </w:p>
    <w:p w14:paraId="645A8BFC" w14:textId="6477BDA9" w:rsidR="00223815" w:rsidRPr="00ED6D59" w:rsidRDefault="006775CD" w:rsidP="00FF71B0">
      <w:pPr>
        <w:spacing w:after="0" w:line="240" w:lineRule="auto"/>
        <w:jc w:val="both"/>
        <w:rPr>
          <w:rFonts w:ascii="Garamond" w:hAnsi="Garamond"/>
          <w:b/>
          <w:smallCaps/>
          <w:sz w:val="23"/>
          <w:szCs w:val="23"/>
          <w:lang w:eastAsia="en-CA"/>
        </w:rPr>
      </w:pPr>
      <w:r w:rsidRPr="006775CD">
        <w:rPr>
          <w:rFonts w:ascii="Garamond" w:hAnsi="Garamond"/>
          <w:b/>
          <w:smallCaps/>
          <w:sz w:val="23"/>
          <w:szCs w:val="23"/>
          <w:lang w:eastAsia="en-CA"/>
        </w:rPr>
        <w:t xml:space="preserve">*Gathering Song: </w:t>
      </w:r>
      <w:r w:rsidRPr="006775CD">
        <w:rPr>
          <w:rFonts w:ascii="Garamond" w:hAnsi="Garamond"/>
          <w:b/>
          <w:sz w:val="23"/>
          <w:szCs w:val="23"/>
          <w:lang w:val="en-US" w:eastAsia="en-CA"/>
        </w:rPr>
        <w:t># 356 VU – Seek Ye First the Kingdom</w:t>
      </w:r>
      <w:r>
        <w:rPr>
          <w:rFonts w:ascii="Garamond" w:hAnsi="Garamond"/>
          <w:b/>
          <w:sz w:val="23"/>
          <w:szCs w:val="23"/>
          <w:lang w:val="en-US" w:eastAsia="en-CA"/>
        </w:rPr>
        <w:t xml:space="preserve"> (vss. 1 and 2)</w:t>
      </w:r>
    </w:p>
    <w:p w14:paraId="30BBCF6A" w14:textId="77777777" w:rsidR="00292707" w:rsidRPr="00292707" w:rsidRDefault="00292707" w:rsidP="00FF71B0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b/>
          <w:sz w:val="10"/>
          <w:szCs w:val="10"/>
          <w:u w:val="wavyDouble"/>
          <w:lang w:val="en-US"/>
        </w:rPr>
      </w:pPr>
    </w:p>
    <w:p w14:paraId="15DE870F" w14:textId="7B16B21C" w:rsidR="006775CD" w:rsidRDefault="00292707" w:rsidP="00292707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sz w:val="23"/>
          <w:szCs w:val="23"/>
          <w:u w:val="wavyDouble"/>
          <w:lang w:val="en-US"/>
        </w:rPr>
      </w:pPr>
      <w:r w:rsidRPr="00292707">
        <w:rPr>
          <w:noProof/>
        </w:rPr>
        <w:drawing>
          <wp:inline distT="0" distB="0" distL="0" distR="0" wp14:anchorId="0ED75E30" wp14:editId="43B490D3">
            <wp:extent cx="906517" cy="438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2650"/>
                    <a:stretch/>
                  </pic:blipFill>
                  <pic:spPr bwMode="auto">
                    <a:xfrm>
                      <a:off x="0" y="0"/>
                      <a:ext cx="914456" cy="441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68EA4" w14:textId="77777777" w:rsidR="00292707" w:rsidRPr="00292707" w:rsidRDefault="00292707" w:rsidP="00ED6D59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b/>
          <w:sz w:val="10"/>
          <w:szCs w:val="10"/>
          <w:u w:val="wavyDouble"/>
          <w:lang w:val="en-US"/>
        </w:rPr>
      </w:pPr>
    </w:p>
    <w:p w14:paraId="6CA5C305" w14:textId="093387FE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  <w:t>Hymn Notes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read by 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Ivan Rodenhiser</w:t>
      </w:r>
    </w:p>
    <w:p w14:paraId="703F75AC" w14:textId="582CC65E" w:rsidR="00ED6D59" w:rsidRPr="00D57BB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>*</w:t>
      </w:r>
      <w:r w:rsidRPr="00D671E1">
        <w:rPr>
          <w:rFonts w:ascii="Garamond" w:eastAsia="Times New Roman" w:hAnsi="Garamond" w:cs="Arial"/>
          <w:b/>
          <w:smallCaps/>
          <w:sz w:val="23"/>
          <w:szCs w:val="23"/>
          <w:lang w:val="en-US" w:eastAsia="en-CA"/>
        </w:rPr>
        <w:t>Hymn</w:t>
      </w:r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 xml:space="preserve">: </w:t>
      </w:r>
      <w:r w:rsidRPr="00223815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># 574 VU – Come, Let Us Sing of a Wonderful Love</w:t>
      </w:r>
    </w:p>
    <w:p w14:paraId="25533072" w14:textId="60B3E405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Scripture Reading:</w:t>
      </w:r>
      <w:r w:rsidRPr="00D671E1">
        <w:rPr>
          <w:rFonts w:ascii="Garamond" w:eastAsia="Times New Roman" w:hAnsi="Garamond" w:cs="Arial"/>
          <w:sz w:val="23"/>
          <w:szCs w:val="23"/>
          <w:lang w:val="en-US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val="en-US"/>
        </w:rPr>
        <w:t>Psalm 136:1-9</w:t>
      </w:r>
    </w:p>
    <w:p w14:paraId="037647F4" w14:textId="77777777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mallCaps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Candle</w:t>
      </w:r>
      <w:r>
        <w:rPr>
          <w:rFonts w:ascii="Garamond" w:eastAsia="Times New Roman" w:hAnsi="Garamond" w:cs="Arial"/>
          <w:smallCaps/>
          <w:sz w:val="23"/>
          <w:szCs w:val="23"/>
          <w:lang w:val="en-US"/>
        </w:rPr>
        <w:t xml:space="preserve"> L</w:t>
      </w: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ighting</w:t>
      </w:r>
    </w:p>
    <w:p w14:paraId="6BB31A81" w14:textId="77777777" w:rsidR="006775CD" w:rsidRPr="00292707" w:rsidRDefault="006775CD" w:rsidP="006775CD">
      <w:pPr>
        <w:tabs>
          <w:tab w:val="left" w:pos="7088"/>
        </w:tabs>
        <w:spacing w:after="0" w:line="240" w:lineRule="auto"/>
        <w:ind w:right="90"/>
        <w:rPr>
          <w:rFonts w:ascii="Garamond" w:eastAsia="Times New Roman" w:hAnsi="Garamond" w:cs="Arial"/>
          <w:sz w:val="10"/>
          <w:szCs w:val="10"/>
          <w:lang w:val="en-US"/>
        </w:rPr>
      </w:pPr>
    </w:p>
    <w:p w14:paraId="510CAFE9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</w:pPr>
      <w:r w:rsidRPr="00223815"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  <w:t>Given to the Glory of God and in loving memory of:</w:t>
      </w:r>
    </w:p>
    <w:p w14:paraId="6EC570F5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mallCaps/>
          <w:sz w:val="6"/>
          <w:szCs w:val="6"/>
          <w:lang w:val="en-US"/>
        </w:rPr>
      </w:pPr>
    </w:p>
    <w:p w14:paraId="278B55C0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>
        <w:rPr>
          <w:rFonts w:ascii="Garamond" w:eastAsia="Times New Roman" w:hAnsi="Garamond" w:cs="Arial"/>
          <w:i/>
          <w:sz w:val="23"/>
          <w:szCs w:val="23"/>
          <w:lang w:val="en-US"/>
        </w:rPr>
        <w:t>Mother, Debbie Bell Ivany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, gift of sons, Jason and Justin Ivany.</w:t>
      </w:r>
    </w:p>
    <w:p w14:paraId="27656C36" w14:textId="77777777" w:rsidR="006775CD" w:rsidRPr="00146359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78F515B3" w14:textId="77777777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>
        <w:rPr>
          <w:rFonts w:ascii="Garamond" w:eastAsia="Times New Roman" w:hAnsi="Garamond" w:cs="Arial"/>
          <w:i/>
          <w:sz w:val="23"/>
          <w:szCs w:val="23"/>
          <w:lang w:val="en-US"/>
        </w:rPr>
        <w:t>Douglas Hebb, gift of wife, Marina and family.</w:t>
      </w:r>
    </w:p>
    <w:p w14:paraId="6D4E7C2B" w14:textId="77777777" w:rsidR="006775CD" w:rsidRPr="009C44FC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76FE7F78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Parents, Betty and Everett Crouse and Myrtle and Gordon Skinner, </w:t>
      </w:r>
    </w:p>
    <w:p w14:paraId="1C6D168E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gift of Karen Crouse and Lloyd Skinner.</w:t>
      </w:r>
    </w:p>
    <w:p w14:paraId="20071816" w14:textId="77777777" w:rsidR="006775CD" w:rsidRPr="009C44FC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4B33B6F1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Husband, Arnold Hebb, gift of wife, Pauline and family.</w:t>
      </w:r>
    </w:p>
    <w:p w14:paraId="19FE292C" w14:textId="77777777" w:rsidR="006775CD" w:rsidRPr="009C44FC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467E4CDC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Dr. Wylie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and Kaye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Smith, gift of son, Sandy.</w:t>
      </w:r>
    </w:p>
    <w:p w14:paraId="76575F86" w14:textId="77777777" w:rsidR="006775CD" w:rsidRPr="008B3DA1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10F87C16" w14:textId="77777777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Frank Silver, gift of wife, Sylvia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Silver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.</w:t>
      </w:r>
    </w:p>
    <w:p w14:paraId="27BD1AC1" w14:textId="77777777" w:rsidR="006775CD" w:rsidRPr="00A849B0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CB831E3" w14:textId="23ABF206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Guy Harnett, gift of</w:t>
      </w:r>
      <w:r w:rsidR="007C5665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wife,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Evelyn.</w:t>
      </w:r>
    </w:p>
    <w:p w14:paraId="615E87C9" w14:textId="77777777" w:rsidR="006775CD" w:rsidRPr="00B162CF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028C1E50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Our parents and with grateful hearts, gift of Joy and Tom Bird.</w:t>
      </w:r>
    </w:p>
    <w:p w14:paraId="547392F1" w14:textId="77777777" w:rsidR="006775CD" w:rsidRPr="00BE76BA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70D90403" w14:textId="77777777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Our parents, Harold and Hazel Knox and Clyde and Jean Uhlman, </w:t>
      </w:r>
    </w:p>
    <w:p w14:paraId="507BDD7A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gift of Randall and Brenda Knox.</w:t>
      </w:r>
    </w:p>
    <w:p w14:paraId="3AEC6ADC" w14:textId="77777777" w:rsidR="006775CD" w:rsidRPr="00BE76BA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ACC5616" w14:textId="77777777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Departed loved ones, gift of David and Maddie Baker.</w:t>
      </w:r>
    </w:p>
    <w:p w14:paraId="2C0F4D81" w14:textId="77777777" w:rsidR="006775CD" w:rsidRPr="00AC3D89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621D1A97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bookmarkStart w:id="6" w:name="_Hlk19697077"/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Wilfred Eisnor, gift of Dale and Diane Ward and family.</w:t>
      </w:r>
    </w:p>
    <w:p w14:paraId="26323A56" w14:textId="453DDB05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Our beloved p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arents, </w:t>
      </w:r>
    </w:p>
    <w:p w14:paraId="6FF4CEA1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Charles and Ethel Ramey</w:t>
      </w:r>
      <w:r w:rsidRPr="00006F79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and 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Clarence and Mary Lowe, </w:t>
      </w:r>
    </w:p>
    <w:p w14:paraId="1DA7EB14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gift of Greta and Robert Lowe.</w:t>
      </w:r>
    </w:p>
    <w:p w14:paraId="4DF22A05" w14:textId="77777777" w:rsidR="006775CD" w:rsidRPr="0042398C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5E42CDCB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Wife, Pat; son, John; daughter, Brenda and my sister, Ethel,</w:t>
      </w:r>
    </w:p>
    <w:p w14:paraId="43DDC5A1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gift of Harold Conrad and family.</w:t>
      </w:r>
    </w:p>
    <w:p w14:paraId="2DF38602" w14:textId="77777777" w:rsidR="006775CD" w:rsidRPr="0042398C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7268D05E" w14:textId="56BAEA14" w:rsidR="006775CD" w:rsidRPr="0042398C" w:rsidRDefault="007C5665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Parents, </w:t>
      </w:r>
      <w:r w:rsidR="006775CD" w:rsidRPr="0042398C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Fran and Larry Clifton and Art and Victoria Cook, </w:t>
      </w:r>
    </w:p>
    <w:p w14:paraId="3A0E9797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42398C">
        <w:rPr>
          <w:rFonts w:ascii="Garamond" w:eastAsia="Times New Roman" w:hAnsi="Garamond" w:cs="Times New Roman"/>
          <w:i/>
          <w:sz w:val="23"/>
          <w:szCs w:val="23"/>
          <w:lang w:val="en-US"/>
        </w:rPr>
        <w:t>gift of Angela Clifton and Ralph Cook.</w:t>
      </w:r>
    </w:p>
    <w:p w14:paraId="5CDA55FE" w14:textId="77777777" w:rsidR="006775CD" w:rsidRPr="0042398C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3F21DED2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Reverend George and Helen MacLean, gift of Sam and Dale Elsworth.</w:t>
      </w:r>
    </w:p>
    <w:p w14:paraId="116DE733" w14:textId="77777777" w:rsidR="006775CD" w:rsidRPr="00337B1F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404B38E3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Husband, Mervyn, gift of wife, Lorraine.</w:t>
      </w:r>
    </w:p>
    <w:p w14:paraId="20D2407F" w14:textId="77777777" w:rsidR="006775CD" w:rsidRPr="00337B1F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3D010E6C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Parents, Martin and Isabel Menssen, gift of daughter, Ingrid Greek and family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.</w:t>
      </w:r>
    </w:p>
    <w:p w14:paraId="6C93073E" w14:textId="77777777" w:rsidR="006775CD" w:rsidRPr="00337B1F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5F89D6B3" w14:textId="05233BD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0957E0">
        <w:rPr>
          <w:rFonts w:ascii="Garamond" w:eastAsia="Times New Roman" w:hAnsi="Garamond" w:cs="Times New Roman"/>
          <w:i/>
          <w:sz w:val="23"/>
          <w:szCs w:val="23"/>
          <w:lang w:val="en-US"/>
        </w:rPr>
        <w:t>Reverend Reuben and Anna Humby, gift of son, Wylie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and </w:t>
      </w:r>
      <w:r w:rsidRPr="000957E0">
        <w:rPr>
          <w:rFonts w:ascii="Garamond" w:eastAsia="Times New Roman" w:hAnsi="Garamond" w:cs="Times New Roman"/>
          <w:i/>
          <w:sz w:val="23"/>
          <w:szCs w:val="23"/>
          <w:lang w:val="en-US"/>
        </w:rPr>
        <w:t>Violet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. </w:t>
      </w:r>
    </w:p>
    <w:p w14:paraId="33BB5CE8" w14:textId="35E7F3CB" w:rsidR="007C5665" w:rsidRPr="007C5665" w:rsidRDefault="007C5665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E807F7A" w14:textId="63922451" w:rsidR="007C5665" w:rsidRPr="00D671E1" w:rsidRDefault="007C5665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7C5665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Robert 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B. </w:t>
      </w:r>
      <w:r w:rsidRPr="007C5665">
        <w:rPr>
          <w:rFonts w:ascii="Garamond" w:eastAsia="Times New Roman" w:hAnsi="Garamond" w:cs="Times New Roman"/>
          <w:i/>
          <w:sz w:val="23"/>
          <w:szCs w:val="23"/>
          <w:lang w:val="en-US"/>
        </w:rPr>
        <w:t>Smith, gift of wife, Elizabeth and family.</w:t>
      </w:r>
    </w:p>
    <w:p w14:paraId="45FE7090" w14:textId="77777777" w:rsidR="006775CD" w:rsidRPr="0042398C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4D310E7E" w14:textId="77777777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and</w:t>
      </w:r>
    </w:p>
    <w:p w14:paraId="6E05CADE" w14:textId="77777777" w:rsidR="006775CD" w:rsidRPr="0042398C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6F449158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In celebration of the women of UCW, gift of Ruth Rudderham.</w:t>
      </w:r>
    </w:p>
    <w:p w14:paraId="3488CFFC" w14:textId="77777777" w:rsidR="006775CD" w:rsidRPr="00231CD7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7F9FC97D" w14:textId="45073DBC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i/>
          <w:sz w:val="23"/>
          <w:szCs w:val="23"/>
          <w:lang w:val="en-US"/>
        </w:rPr>
        <w:t>In remembrance of Rebecca Williams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>,</w:t>
      </w:r>
      <w:r w:rsidRPr="00875963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gift of Wendy and Peter Fraser.</w:t>
      </w:r>
    </w:p>
    <w:p w14:paraId="41D81D3A" w14:textId="77777777" w:rsidR="00292707" w:rsidRPr="00292707" w:rsidRDefault="00292707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bookmarkEnd w:id="6"/>
    <w:p w14:paraId="7D2084F0" w14:textId="6A6ED5C4" w:rsidR="00292707" w:rsidRDefault="00292707" w:rsidP="00292707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  <w:r w:rsidRPr="00292707">
        <w:rPr>
          <w:noProof/>
        </w:rPr>
        <w:drawing>
          <wp:inline distT="0" distB="0" distL="0" distR="0" wp14:anchorId="15DAAE50" wp14:editId="04D6F1CF">
            <wp:extent cx="744463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822" cy="47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ADC0" w14:textId="77777777" w:rsidR="00292707" w:rsidRPr="00292707" w:rsidRDefault="00292707" w:rsidP="00292707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10"/>
          <w:szCs w:val="10"/>
          <w:lang w:val="en-US"/>
        </w:rPr>
      </w:pPr>
    </w:p>
    <w:p w14:paraId="38DD2BE4" w14:textId="0124D588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  <w:t>Hymn Notes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read by 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Phyllis Munroe</w:t>
      </w:r>
    </w:p>
    <w:p w14:paraId="17E9AD69" w14:textId="77777777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>*</w:t>
      </w:r>
      <w:r w:rsidRPr="00D671E1">
        <w:rPr>
          <w:rFonts w:ascii="Garamond" w:eastAsia="Times New Roman" w:hAnsi="Garamond" w:cs="Arial"/>
          <w:b/>
          <w:smallCaps/>
          <w:sz w:val="23"/>
          <w:szCs w:val="23"/>
          <w:lang w:val="en-US" w:eastAsia="en-CA"/>
        </w:rPr>
        <w:t>Hymn</w:t>
      </w:r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 xml:space="preserve">: </w:t>
      </w:r>
      <w:r w:rsidRPr="00223815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># 1 MV – Let Us Build a House (All Are Welcome)</w:t>
      </w:r>
    </w:p>
    <w:p w14:paraId="7AAE57FA" w14:textId="31DA9A05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Scripture Reading:</w:t>
      </w:r>
      <w:r>
        <w:rPr>
          <w:rFonts w:ascii="Garamond" w:eastAsia="Times New Roman" w:hAnsi="Garamond" w:cs="Arial"/>
          <w:smallCaps/>
          <w:sz w:val="23"/>
          <w:szCs w:val="23"/>
          <w:lang w:val="en-US"/>
        </w:rPr>
        <w:t xml:space="preserve"> </w:t>
      </w:r>
      <w:r w:rsidRPr="006775CD">
        <w:rPr>
          <w:rFonts w:ascii="Garamond" w:eastAsia="Times New Roman" w:hAnsi="Garamond" w:cs="Arial"/>
          <w:sz w:val="23"/>
          <w:szCs w:val="23"/>
          <w:lang w:val="en-US"/>
        </w:rPr>
        <w:t>Matthew 18:20, Ephesians 2:20, 1 Corinthians 3:11</w:t>
      </w:r>
    </w:p>
    <w:p w14:paraId="0D7212ED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mallCaps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 xml:space="preserve">Candle </w:t>
      </w:r>
      <w:r>
        <w:rPr>
          <w:rFonts w:ascii="Garamond" w:eastAsia="Times New Roman" w:hAnsi="Garamond" w:cs="Arial"/>
          <w:smallCaps/>
          <w:sz w:val="23"/>
          <w:szCs w:val="23"/>
          <w:lang w:val="en-US"/>
        </w:rPr>
        <w:t>L</w:t>
      </w: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ighting</w:t>
      </w:r>
    </w:p>
    <w:p w14:paraId="6C4CC05F" w14:textId="77777777" w:rsidR="006775CD" w:rsidRPr="00292707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mallCaps/>
          <w:sz w:val="10"/>
          <w:szCs w:val="10"/>
          <w:lang w:val="en-US"/>
        </w:rPr>
      </w:pPr>
    </w:p>
    <w:p w14:paraId="577CF824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</w:pPr>
      <w:r w:rsidRPr="00223815"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  <w:t>Given to the Glory of God and in loving memory of:</w:t>
      </w:r>
    </w:p>
    <w:p w14:paraId="70487230" w14:textId="77777777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6"/>
          <w:szCs w:val="6"/>
          <w:lang w:val="en-US"/>
        </w:rPr>
      </w:pPr>
    </w:p>
    <w:p w14:paraId="265197F8" w14:textId="77777777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Loved ones, gift of Corrine Zinck.</w:t>
      </w:r>
    </w:p>
    <w:p w14:paraId="233FDABD" w14:textId="77777777" w:rsidR="006775CD" w:rsidRPr="00643FE4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63B74FBD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Parents, 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Lorna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and Clifford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Blades, </w:t>
      </w:r>
    </w:p>
    <w:p w14:paraId="0A7ADFA7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gift of daughter, Diane Patten.</w:t>
      </w:r>
    </w:p>
    <w:p w14:paraId="26E2C2EA" w14:textId="77777777" w:rsidR="006775CD" w:rsidRPr="009C44FC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645C5C27" w14:textId="3081EDE9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Mother, Helen</w:t>
      </w:r>
      <w:r w:rsidR="007C5665">
        <w:rPr>
          <w:rFonts w:ascii="Garamond" w:eastAsia="Times New Roman" w:hAnsi="Garamond" w:cs="Times New Roman"/>
          <w:i/>
          <w:sz w:val="23"/>
          <w:szCs w:val="23"/>
          <w:lang w:val="en-US"/>
        </w:rPr>
        <w:t>;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sister, Judy and brothers, Dwight and Wade, </w:t>
      </w:r>
    </w:p>
    <w:p w14:paraId="46483981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gift of Carolyn Mackay.</w:t>
      </w:r>
    </w:p>
    <w:p w14:paraId="5BD2F4EF" w14:textId="77777777" w:rsidR="006775CD" w:rsidRPr="008B3DA1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470B6451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Parents, Pat and Neil Walker and Kay and Russell Taylor, </w:t>
      </w:r>
    </w:p>
    <w:p w14:paraId="1B145C0F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gift of Linda and David Walker.</w:t>
      </w:r>
    </w:p>
    <w:p w14:paraId="771C5CC0" w14:textId="77777777" w:rsidR="006775CD" w:rsidRPr="00B162CF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61F1F86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Our parents and with grateful hearts, gift of Joy and Tom Bird.</w:t>
      </w:r>
    </w:p>
    <w:p w14:paraId="43090F34" w14:textId="77777777" w:rsidR="006775CD" w:rsidRPr="00BE76BA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4D990838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Our parents,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Everett and Nina Hebb and Ralph and Iona LeGay, </w:t>
      </w:r>
    </w:p>
    <w:p w14:paraId="02DD2D61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gift of Martin and Hazel Hebb.</w:t>
      </w:r>
    </w:p>
    <w:p w14:paraId="7A229E54" w14:textId="77777777" w:rsidR="006775CD" w:rsidRPr="00BE76BA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1D20F049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Bill Hebb, gift of 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his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three sons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,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Peter, Richard and John.</w:t>
      </w:r>
    </w:p>
    <w:p w14:paraId="13AEDCFD" w14:textId="77777777" w:rsidR="006775CD" w:rsidRPr="0042398C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36609FCA" w14:textId="7C3767F2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Husband, Murray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L. 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Jodrie, gift of </w:t>
      </w:r>
      <w:r w:rsidR="007C5665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wife, 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Mildred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>and family.</w:t>
      </w:r>
    </w:p>
    <w:p w14:paraId="6FC6F573" w14:textId="69266C04" w:rsidR="006775CD" w:rsidRPr="005E0646" w:rsidRDefault="006775CD" w:rsidP="006775CD">
      <w:pPr>
        <w:spacing w:after="0" w:line="240" w:lineRule="auto"/>
        <w:jc w:val="both"/>
        <w:rPr>
          <w:rFonts w:ascii="Garamond" w:eastAsia="Times New Roman" w:hAnsi="Garamond" w:cs="Times New Roman"/>
          <w:lang w:val="en-US"/>
        </w:rPr>
      </w:pPr>
      <w:r w:rsidRPr="00A01F5D">
        <w:rPr>
          <w:rFonts w:ascii="Garamond" w:eastAsia="Times New Roman" w:hAnsi="Garamond" w:cs="Times New Roman"/>
          <w:smallCaps/>
          <w:sz w:val="23"/>
          <w:szCs w:val="23"/>
          <w:lang w:val="en-US"/>
        </w:rPr>
        <w:lastRenderedPageBreak/>
        <w:t>Special Music</w:t>
      </w:r>
      <w:r w:rsidR="00292707">
        <w:rPr>
          <w:rFonts w:ascii="Garamond" w:eastAsia="Times New Roman" w:hAnsi="Garamond" w:cs="Times New Roman"/>
          <w:smallCaps/>
          <w:sz w:val="23"/>
          <w:szCs w:val="23"/>
          <w:lang w:val="en-US"/>
        </w:rPr>
        <w:t xml:space="preserve"> </w:t>
      </w:r>
      <w:r w:rsidRPr="006775CD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by Lydia Hebb</w:t>
      </w:r>
    </w:p>
    <w:p w14:paraId="1897DD88" w14:textId="77777777" w:rsidR="007C5665" w:rsidRDefault="007C5665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1B4C59D2" w14:textId="78881B9A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  <w:t>Hymn Notes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read by 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Pam Hebb and Levi Hebb</w:t>
      </w:r>
    </w:p>
    <w:p w14:paraId="5B1E887B" w14:textId="77777777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>*</w:t>
      </w:r>
      <w:r w:rsidRPr="00D671E1">
        <w:rPr>
          <w:rFonts w:ascii="Garamond" w:eastAsia="Times New Roman" w:hAnsi="Garamond" w:cs="Arial"/>
          <w:b/>
          <w:smallCaps/>
          <w:sz w:val="23"/>
          <w:szCs w:val="23"/>
          <w:lang w:val="en-US" w:eastAsia="en-CA"/>
        </w:rPr>
        <w:t>Hymn</w:t>
      </w:r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 xml:space="preserve">: </w:t>
      </w:r>
      <w:r w:rsidRPr="00223815">
        <w:rPr>
          <w:rFonts w:ascii="Garamond" w:eastAsia="Times New Roman" w:hAnsi="Garamond" w:cs="Times New Roman"/>
          <w:b/>
          <w:sz w:val="23"/>
          <w:szCs w:val="23"/>
          <w:lang w:val="en-US"/>
        </w:rPr>
        <w:t>Psalm 23 – The Lord’s My Shepherd – page 747 VU</w:t>
      </w:r>
    </w:p>
    <w:p w14:paraId="3D66C38E" w14:textId="6D190E85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Scripture Reading:</w:t>
      </w:r>
      <w:r w:rsidRPr="00D671E1">
        <w:rPr>
          <w:rFonts w:ascii="Garamond" w:eastAsia="Times New Roman" w:hAnsi="Garamond" w:cs="Arial"/>
          <w:sz w:val="23"/>
          <w:szCs w:val="23"/>
          <w:lang w:val="en-US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val="en-US"/>
        </w:rPr>
        <w:t>Psalm 23</w:t>
      </w:r>
    </w:p>
    <w:p w14:paraId="2A68F581" w14:textId="77777777" w:rsidR="006775CD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mallCaps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 xml:space="preserve">Candle </w:t>
      </w:r>
      <w:r>
        <w:rPr>
          <w:rFonts w:ascii="Garamond" w:eastAsia="Times New Roman" w:hAnsi="Garamond" w:cs="Arial"/>
          <w:smallCaps/>
          <w:sz w:val="23"/>
          <w:szCs w:val="23"/>
          <w:lang w:val="en-US"/>
        </w:rPr>
        <w:t>L</w:t>
      </w: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ighting</w:t>
      </w:r>
    </w:p>
    <w:p w14:paraId="179F2451" w14:textId="77777777" w:rsidR="006775CD" w:rsidRPr="00292707" w:rsidRDefault="006775CD" w:rsidP="006775CD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mallCaps/>
          <w:sz w:val="10"/>
          <w:szCs w:val="10"/>
          <w:lang w:val="en-US"/>
        </w:rPr>
      </w:pPr>
    </w:p>
    <w:p w14:paraId="4F40F1B8" w14:textId="77777777" w:rsidR="006775CD" w:rsidRPr="00223815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</w:pPr>
      <w:r w:rsidRPr="00223815"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  <w:t>Given to the Glory of God and in loving memory of:</w:t>
      </w:r>
    </w:p>
    <w:p w14:paraId="098605D3" w14:textId="77777777" w:rsidR="006775CD" w:rsidRPr="00D671E1" w:rsidRDefault="006775CD" w:rsidP="006775CD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6"/>
          <w:szCs w:val="6"/>
          <w:lang w:val="en-US"/>
        </w:rPr>
      </w:pPr>
    </w:p>
    <w:p w14:paraId="759A2B4B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Mother, Freda Adams, gift of son, Bruce Munro.</w:t>
      </w:r>
    </w:p>
    <w:p w14:paraId="367BCC91" w14:textId="77777777" w:rsidR="006775CD" w:rsidRPr="00643FE4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466394F1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Wife. </w:t>
      </w:r>
      <w:r w:rsidRPr="00643FE4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Florence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>and son</w:t>
      </w:r>
      <w:r w:rsidRPr="00643FE4">
        <w:rPr>
          <w:rFonts w:ascii="Garamond" w:eastAsia="Times New Roman" w:hAnsi="Garamond" w:cs="Arial"/>
          <w:i/>
          <w:sz w:val="23"/>
          <w:szCs w:val="23"/>
          <w:lang w:val="en-US"/>
        </w:rPr>
        <w:t>,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Norman, </w:t>
      </w:r>
    </w:p>
    <w:p w14:paraId="7555B937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643FE4">
        <w:rPr>
          <w:rFonts w:ascii="Garamond" w:eastAsia="Times New Roman" w:hAnsi="Garamond" w:cs="Arial"/>
          <w:i/>
          <w:sz w:val="23"/>
          <w:szCs w:val="23"/>
          <w:lang w:val="en-US"/>
        </w:rPr>
        <w:t>gift of husband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and father</w:t>
      </w:r>
      <w:r w:rsidRPr="00643FE4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, Lloyd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>Miller.</w:t>
      </w:r>
    </w:p>
    <w:p w14:paraId="74AF60BF" w14:textId="77777777" w:rsidR="006775CD" w:rsidRPr="00643FE4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071F83A4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>
        <w:rPr>
          <w:rFonts w:ascii="Garamond" w:eastAsia="Times New Roman" w:hAnsi="Garamond" w:cs="Arial"/>
          <w:i/>
          <w:sz w:val="23"/>
          <w:szCs w:val="23"/>
          <w:lang w:val="en-US"/>
        </w:rPr>
        <w:t>In love and gratefulness of our parents and loved ones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, </w:t>
      </w:r>
    </w:p>
    <w:p w14:paraId="5F09CE9E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gift of Marg and Bob Forbes.</w:t>
      </w:r>
    </w:p>
    <w:p w14:paraId="16486B67" w14:textId="77777777" w:rsidR="006775CD" w:rsidRPr="00643FE4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734D0663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Betty Blades, Marge Dykeman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and Margery Crouse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, gift of Diane Patten.</w:t>
      </w:r>
    </w:p>
    <w:p w14:paraId="6CFAF81A" w14:textId="77777777" w:rsidR="006775CD" w:rsidRPr="00146359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730CEC43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Parents, Cyril and Dorothy Buchanan, and brothers, Everette and Peter Buchanan, </w:t>
      </w:r>
    </w:p>
    <w:p w14:paraId="51D0B90E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gift of daughter and sister, Darlene and family.</w:t>
      </w:r>
    </w:p>
    <w:p w14:paraId="4F582B85" w14:textId="77777777" w:rsidR="006775CD" w:rsidRPr="008B3DA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048A7A91" w14:textId="77777777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Family and friends, gift of Mike and Shirley Vandertoorn.</w:t>
      </w:r>
    </w:p>
    <w:p w14:paraId="4F8CB9B5" w14:textId="77777777" w:rsidR="006775CD" w:rsidRPr="008B3DA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64BD34F6" w14:textId="77777777" w:rsidR="006775CD" w:rsidRPr="00875963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i/>
          <w:sz w:val="23"/>
          <w:szCs w:val="23"/>
          <w:lang w:val="en-US"/>
        </w:rPr>
        <w:t>Family members, gift of Ivan and Shirley Rodenhiser.</w:t>
      </w:r>
    </w:p>
    <w:p w14:paraId="49A5A3E6" w14:textId="77777777" w:rsidR="006775CD" w:rsidRPr="008B3DA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426BD3C" w14:textId="77777777" w:rsidR="007C5665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My grandmother, Mrs. Sylvanus Spidel, </w:t>
      </w:r>
    </w:p>
    <w:p w14:paraId="728D82EC" w14:textId="749BB2C9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gift of granddaughter, Margaret Hutchinson.</w:t>
      </w:r>
    </w:p>
    <w:p w14:paraId="39E485CE" w14:textId="77777777" w:rsidR="006775CD" w:rsidRPr="00A849B0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0EEE033C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Times New Roman"/>
          <w:i/>
          <w:sz w:val="23"/>
          <w:szCs w:val="23"/>
          <w:lang w:val="en-US"/>
        </w:rPr>
        <w:t>Bob and Jean MacKinnon and David and Doris Aitken.</w:t>
      </w:r>
    </w:p>
    <w:p w14:paraId="5BFECEA4" w14:textId="77777777" w:rsidR="006775CD" w:rsidRPr="00BE76BA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594A4C1C" w14:textId="77777777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Family members, gift of Joan and Don Beattie.</w:t>
      </w:r>
    </w:p>
    <w:p w14:paraId="1256A28B" w14:textId="77777777" w:rsidR="006775CD" w:rsidRPr="00BE76BA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20A67634" w14:textId="2D367626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Loved ones, gift of Clary and Bev</w:t>
      </w:r>
      <w:r w:rsidR="007C5665">
        <w:rPr>
          <w:rFonts w:ascii="Garamond" w:eastAsia="Times New Roman" w:hAnsi="Garamond" w:cs="Arial"/>
          <w:i/>
          <w:sz w:val="23"/>
          <w:szCs w:val="23"/>
          <w:lang w:val="en-US"/>
        </w:rPr>
        <w:t>.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Selig.</w:t>
      </w:r>
    </w:p>
    <w:p w14:paraId="2D117C36" w14:textId="77777777" w:rsidR="006775CD" w:rsidRPr="00AC3D89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2D6FCDC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Bruce Burton, gift of Magreta and family.</w:t>
      </w:r>
    </w:p>
    <w:p w14:paraId="5CAF4435" w14:textId="77777777" w:rsidR="006775CD" w:rsidRPr="00AC3D89" w:rsidRDefault="006775CD" w:rsidP="006775C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4AD89F9D" w14:textId="1D186A1D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Rex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J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oudrey</w:t>
      </w:r>
      <w:r w:rsidR="007C5665">
        <w:rPr>
          <w:rFonts w:ascii="Garamond" w:eastAsia="Times New Roman" w:hAnsi="Garamond" w:cs="Times New Roman"/>
          <w:i/>
          <w:sz w:val="23"/>
          <w:szCs w:val="23"/>
          <w:lang w:val="en-US"/>
        </w:rPr>
        <w:t>,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</w:t>
      </w:r>
      <w:r w:rsidR="007C5665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deeply 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missed by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his family.</w:t>
      </w:r>
    </w:p>
    <w:p w14:paraId="73701543" w14:textId="77777777" w:rsidR="006775CD" w:rsidRPr="0042398C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2DEC9344" w14:textId="77777777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Bob Rudderham, gift of wife, Ruth and family.</w:t>
      </w:r>
    </w:p>
    <w:p w14:paraId="67DA6F24" w14:textId="77777777" w:rsidR="006775CD" w:rsidRPr="00337B1F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41E6B74E" w14:textId="77777777" w:rsidR="006775CD" w:rsidRPr="00D671E1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Katharine and Norman Cramm, </w:t>
      </w:r>
    </w:p>
    <w:p w14:paraId="295A3A66" w14:textId="77777777" w:rsidR="007C5665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gift of daughter and son-in-law, </w:t>
      </w:r>
    </w:p>
    <w:p w14:paraId="4B131582" w14:textId="6CB2FB29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Norma and Nelson Cutler and family.</w:t>
      </w:r>
    </w:p>
    <w:p w14:paraId="69DAA6D9" w14:textId="043FCD1E" w:rsidR="009F4DC6" w:rsidRPr="009F4DC6" w:rsidRDefault="009F4DC6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EACBC29" w14:textId="6D28F29D" w:rsidR="009F4DC6" w:rsidRPr="00337B1F" w:rsidRDefault="009F4DC6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Grace Joudrey, gift of Gladys and son</w:t>
      </w:r>
      <w:r w:rsidR="007C5665">
        <w:rPr>
          <w:rFonts w:ascii="Garamond" w:eastAsia="Times New Roman" w:hAnsi="Garamond" w:cs="Times New Roman"/>
          <w:i/>
          <w:sz w:val="23"/>
          <w:szCs w:val="23"/>
          <w:lang w:val="en-US"/>
        </w:rPr>
        <w:t>,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Malcolm Veinot.</w:t>
      </w:r>
    </w:p>
    <w:p w14:paraId="6EEB65CF" w14:textId="77777777" w:rsidR="009F4DC6" w:rsidRPr="009F4DC6" w:rsidRDefault="009F4DC6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362D04D4" w14:textId="56900A63" w:rsidR="006775CD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and</w:t>
      </w:r>
    </w:p>
    <w:p w14:paraId="781F025E" w14:textId="77777777" w:rsidR="006775CD" w:rsidRPr="00231CD7" w:rsidRDefault="006775CD" w:rsidP="006775CD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72812B2" w14:textId="6A43E731" w:rsidR="00D57BB1" w:rsidRDefault="006775CD" w:rsidP="00290A7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Times New Roman"/>
          <w:i/>
          <w:sz w:val="23"/>
          <w:szCs w:val="23"/>
          <w:lang w:val="en-US"/>
        </w:rPr>
        <w:t>In celebration of faithful choir members, past and present, gift of organist, Wendy Fraser.</w:t>
      </w:r>
    </w:p>
    <w:p w14:paraId="4A0940AE" w14:textId="77777777" w:rsidR="00290A71" w:rsidRPr="00290A71" w:rsidRDefault="00290A71" w:rsidP="00290A7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64499C55" w14:textId="76FF5526" w:rsidR="00290A71" w:rsidRPr="00290A71" w:rsidRDefault="00292707" w:rsidP="00290A71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  <w:r w:rsidRPr="00292707">
        <w:rPr>
          <w:noProof/>
        </w:rPr>
        <w:drawing>
          <wp:inline distT="0" distB="0" distL="0" distR="0" wp14:anchorId="42506C41" wp14:editId="28295AB2">
            <wp:extent cx="800100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4A0E4" w14:textId="3C727EB4" w:rsidR="006775CD" w:rsidRPr="005E0646" w:rsidRDefault="006775CD" w:rsidP="006775CD">
      <w:pPr>
        <w:spacing w:after="0" w:line="240" w:lineRule="auto"/>
        <w:jc w:val="both"/>
        <w:rPr>
          <w:rFonts w:ascii="Garamond" w:eastAsia="Times New Roman" w:hAnsi="Garamond" w:cs="Times New Roman"/>
          <w:lang w:val="en-US"/>
        </w:rPr>
      </w:pPr>
      <w:bookmarkStart w:id="7" w:name="_Hlk20475948"/>
      <w:r w:rsidRPr="00290A71">
        <w:rPr>
          <w:rFonts w:ascii="Garamond" w:eastAsia="Times New Roman" w:hAnsi="Garamond" w:cs="Times New Roman"/>
          <w:smallCaps/>
          <w:sz w:val="23"/>
          <w:szCs w:val="23"/>
          <w:lang w:val="en-US"/>
        </w:rPr>
        <w:t>Special Music</w:t>
      </w:r>
      <w:r>
        <w:rPr>
          <w:rFonts w:ascii="Garamond" w:eastAsia="Times New Roman" w:hAnsi="Garamond" w:cs="Times New Roman"/>
          <w:smallCaps/>
          <w:sz w:val="23"/>
          <w:szCs w:val="23"/>
          <w:lang w:val="en-US"/>
        </w:rPr>
        <w:t xml:space="preserve"> </w:t>
      </w:r>
      <w:r w:rsidRPr="006775CD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by the Lunenburg County Fiddlers</w:t>
      </w:r>
    </w:p>
    <w:p w14:paraId="6CC98E4A" w14:textId="0B649842" w:rsidR="008C5124" w:rsidRDefault="008C5124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00B9375D" w14:textId="176DD47F" w:rsidR="00223815" w:rsidRPr="00875963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  <w:t>Hymn Notes</w:t>
      </w:r>
      <w:r w:rsidRPr="00875963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read by </w:t>
      </w:r>
      <w:r w:rsidR="006775CD">
        <w:rPr>
          <w:rFonts w:ascii="Garamond" w:eastAsia="Times New Roman" w:hAnsi="Garamond" w:cs="Times New Roman"/>
          <w:i/>
          <w:sz w:val="23"/>
          <w:szCs w:val="23"/>
          <w:lang w:val="en-US"/>
        </w:rPr>
        <w:t>David Walker</w:t>
      </w:r>
    </w:p>
    <w:p w14:paraId="5C8DA514" w14:textId="5035FDAF" w:rsidR="00223815" w:rsidRPr="00875963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>*</w:t>
      </w:r>
      <w:r w:rsidRPr="00875963">
        <w:rPr>
          <w:rFonts w:ascii="Garamond" w:eastAsia="Times New Roman" w:hAnsi="Garamond" w:cs="Arial"/>
          <w:b/>
          <w:smallCaps/>
          <w:sz w:val="23"/>
          <w:szCs w:val="23"/>
          <w:lang w:val="en-US" w:eastAsia="en-CA"/>
        </w:rPr>
        <w:t>Hymn</w:t>
      </w:r>
      <w:r w:rsidRPr="00875963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 xml:space="preserve">: </w:t>
      </w:r>
      <w:r w:rsidRPr="00223815">
        <w:rPr>
          <w:rFonts w:ascii="Garamond" w:eastAsia="Times New Roman" w:hAnsi="Garamond" w:cs="Times New Roman"/>
          <w:b/>
          <w:sz w:val="23"/>
          <w:szCs w:val="23"/>
          <w:lang w:val="en-US"/>
        </w:rPr>
        <w:t># 365 VU – Jesus Loves Me</w:t>
      </w:r>
    </w:p>
    <w:p w14:paraId="4102D63F" w14:textId="15A4742C" w:rsidR="00223815" w:rsidRPr="00875963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smallCaps/>
          <w:sz w:val="23"/>
          <w:szCs w:val="23"/>
          <w:lang w:val="en-US"/>
        </w:rPr>
        <w:t>Scripture Reading:</w:t>
      </w:r>
      <w:r w:rsidRPr="00875963">
        <w:rPr>
          <w:rFonts w:ascii="Garamond" w:eastAsia="Times New Roman" w:hAnsi="Garamond" w:cs="Arial"/>
          <w:sz w:val="23"/>
          <w:szCs w:val="23"/>
          <w:lang w:val="en-US"/>
        </w:rPr>
        <w:t xml:space="preserve"> </w:t>
      </w:r>
      <w:r w:rsidR="006775CD">
        <w:rPr>
          <w:rFonts w:ascii="Garamond" w:eastAsia="Times New Roman" w:hAnsi="Garamond" w:cs="Arial"/>
          <w:sz w:val="23"/>
          <w:szCs w:val="23"/>
          <w:lang w:val="en-US"/>
        </w:rPr>
        <w:t>Luke 18:15-17</w:t>
      </w:r>
    </w:p>
    <w:p w14:paraId="24E1F5FF" w14:textId="77777777" w:rsidR="00223815" w:rsidRPr="00875963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mallCaps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smallCaps/>
          <w:sz w:val="23"/>
          <w:szCs w:val="23"/>
          <w:lang w:val="en-US"/>
        </w:rPr>
        <w:t>Candle</w:t>
      </w:r>
      <w:r>
        <w:rPr>
          <w:rFonts w:ascii="Garamond" w:eastAsia="Times New Roman" w:hAnsi="Garamond" w:cs="Arial"/>
          <w:smallCaps/>
          <w:sz w:val="23"/>
          <w:szCs w:val="23"/>
          <w:lang w:val="en-US"/>
        </w:rPr>
        <w:t xml:space="preserve"> L</w:t>
      </w:r>
      <w:r w:rsidRPr="00875963">
        <w:rPr>
          <w:rFonts w:ascii="Garamond" w:eastAsia="Times New Roman" w:hAnsi="Garamond" w:cs="Arial"/>
          <w:smallCaps/>
          <w:sz w:val="23"/>
          <w:szCs w:val="23"/>
          <w:lang w:val="en-US"/>
        </w:rPr>
        <w:t>ighting</w:t>
      </w:r>
    </w:p>
    <w:p w14:paraId="40E71E8D" w14:textId="77777777" w:rsidR="008C5124" w:rsidRPr="00290A71" w:rsidRDefault="008C5124" w:rsidP="00223815">
      <w:pPr>
        <w:tabs>
          <w:tab w:val="left" w:pos="7088"/>
        </w:tabs>
        <w:spacing w:after="0" w:line="240" w:lineRule="auto"/>
        <w:ind w:right="90"/>
        <w:rPr>
          <w:rFonts w:ascii="Garamond" w:eastAsia="Times New Roman" w:hAnsi="Garamond" w:cs="Arial"/>
          <w:sz w:val="10"/>
          <w:szCs w:val="10"/>
          <w:lang w:val="en-US"/>
        </w:rPr>
      </w:pPr>
    </w:p>
    <w:p w14:paraId="1FC15040" w14:textId="77777777" w:rsidR="00223815" w:rsidRP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</w:pPr>
      <w:r w:rsidRPr="00223815"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  <w:t>Given to the Glory of God and in loving memory of:</w:t>
      </w:r>
    </w:p>
    <w:p w14:paraId="5630648A" w14:textId="77777777" w:rsidR="00223815" w:rsidRPr="00875963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6"/>
          <w:szCs w:val="6"/>
          <w:lang w:val="en-US"/>
        </w:rPr>
      </w:pPr>
    </w:p>
    <w:p w14:paraId="097FC085" w14:textId="77777777" w:rsidR="00643FE4" w:rsidRDefault="00643FE4" w:rsidP="00643FE4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Parents, 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Lorna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and Clifford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Blades, </w:t>
      </w:r>
    </w:p>
    <w:p w14:paraId="21FD3BBE" w14:textId="2956FEF5" w:rsidR="00643FE4" w:rsidRPr="00D671E1" w:rsidRDefault="00643FE4" w:rsidP="00643FE4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gift of daughter, Diane Patten.</w:t>
      </w:r>
    </w:p>
    <w:p w14:paraId="2CB256C6" w14:textId="2D4F74F5" w:rsidR="003B6567" w:rsidRPr="008B3DA1" w:rsidRDefault="003B6567" w:rsidP="00223815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CAEF582" w14:textId="4F1CEDB4" w:rsidR="008B3DA1" w:rsidRDefault="008B3DA1" w:rsidP="008B3DA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Loved ones, gift of Jean Schofield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.</w:t>
      </w:r>
    </w:p>
    <w:p w14:paraId="23D7E03E" w14:textId="2BC279CD" w:rsidR="00BE76BA" w:rsidRPr="00BE76BA" w:rsidRDefault="00BE76BA" w:rsidP="008B3DA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22E1D050" w14:textId="558938A7" w:rsidR="00BE76BA" w:rsidRDefault="00BE76BA" w:rsidP="00BE76BA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Loved ones, gift of Clary and Bev</w:t>
      </w:r>
      <w:r w:rsidR="007C5665">
        <w:rPr>
          <w:rFonts w:ascii="Garamond" w:eastAsia="Times New Roman" w:hAnsi="Garamond" w:cs="Arial"/>
          <w:i/>
          <w:sz w:val="23"/>
          <w:szCs w:val="23"/>
          <w:lang w:val="en-US"/>
        </w:rPr>
        <w:t>.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Selig.</w:t>
      </w:r>
    </w:p>
    <w:p w14:paraId="34B414E2" w14:textId="7B91E2D6" w:rsidR="0042398C" w:rsidRPr="0042398C" w:rsidRDefault="0042398C" w:rsidP="00BE76BA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021EB8CE" w14:textId="317A16AC" w:rsidR="0042398C" w:rsidRDefault="0042398C" w:rsidP="0042398C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Loved ones, gift of Robert and Joan Wilkie.</w:t>
      </w:r>
    </w:p>
    <w:p w14:paraId="33C48586" w14:textId="154332A2" w:rsidR="0042398C" w:rsidRPr="0042398C" w:rsidRDefault="0042398C" w:rsidP="0042398C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41D8F9D0" w14:textId="4FF9B374" w:rsidR="0042398C" w:rsidRDefault="0042398C" w:rsidP="0042398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Pat Conrad, gift of Ruth Rudderham. </w:t>
      </w:r>
    </w:p>
    <w:p w14:paraId="396650C4" w14:textId="77777777" w:rsidR="00A06F2D" w:rsidRPr="00A06F2D" w:rsidRDefault="00A06F2D" w:rsidP="0042398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039A80B9" w14:textId="3DFBFF86" w:rsidR="00A06F2D" w:rsidRDefault="00A06F2D" w:rsidP="0042398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and </w:t>
      </w:r>
    </w:p>
    <w:p w14:paraId="07868DC7" w14:textId="25355110" w:rsidR="00A06F2D" w:rsidRPr="00A06F2D" w:rsidRDefault="00A06F2D" w:rsidP="0042398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09738ED5" w14:textId="2D6E2A1F" w:rsidR="00A06F2D" w:rsidRDefault="00A06F2D" w:rsidP="0042398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In celebration of family, gift of Tracy and Randy Rafuse.</w:t>
      </w:r>
    </w:p>
    <w:p w14:paraId="4DC86EEF" w14:textId="77777777" w:rsidR="00290A71" w:rsidRPr="007C5665" w:rsidRDefault="00290A71" w:rsidP="00231CD7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</w:p>
    <w:p w14:paraId="1FDE488C" w14:textId="51EC0F7A" w:rsidR="007C5665" w:rsidRDefault="00290A71" w:rsidP="007C566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  <w:r w:rsidRPr="00290A71">
        <w:rPr>
          <w:noProof/>
        </w:rPr>
        <w:drawing>
          <wp:inline distT="0" distB="0" distL="0" distR="0" wp14:anchorId="7620E054" wp14:editId="5C7D077B">
            <wp:extent cx="771525" cy="30861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670" cy="30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AAA70" w14:textId="77777777" w:rsidR="007C5665" w:rsidRPr="007C5665" w:rsidRDefault="007C5665" w:rsidP="007C566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456402F8" w14:textId="2CF3CBCD" w:rsidR="00223815" w:rsidRPr="00D671E1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  <w:t>Hymn Notes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read by </w:t>
      </w:r>
      <w:r w:rsidR="006775CD">
        <w:rPr>
          <w:rFonts w:ascii="Garamond" w:eastAsia="Times New Roman" w:hAnsi="Garamond" w:cs="Times New Roman"/>
          <w:i/>
          <w:sz w:val="23"/>
          <w:szCs w:val="23"/>
          <w:lang w:val="en-US"/>
        </w:rPr>
        <w:t>Shirley Vandertoorn</w:t>
      </w:r>
    </w:p>
    <w:p w14:paraId="28D2B28C" w14:textId="6C85473B" w:rsidR="00223815" w:rsidRPr="00D671E1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>*</w:t>
      </w:r>
      <w:r w:rsidRPr="00D671E1">
        <w:rPr>
          <w:rFonts w:ascii="Garamond" w:eastAsia="Times New Roman" w:hAnsi="Garamond" w:cs="Arial"/>
          <w:b/>
          <w:smallCaps/>
          <w:sz w:val="23"/>
          <w:szCs w:val="23"/>
          <w:lang w:val="en-US" w:eastAsia="en-CA"/>
        </w:rPr>
        <w:t>Hymn</w:t>
      </w:r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 xml:space="preserve">: </w:t>
      </w:r>
      <w:r w:rsidRPr="00223815">
        <w:rPr>
          <w:rFonts w:ascii="Garamond" w:eastAsia="Times New Roman" w:hAnsi="Garamond" w:cs="Times New Roman"/>
          <w:b/>
          <w:sz w:val="23"/>
          <w:szCs w:val="23"/>
          <w:lang w:val="en-US"/>
        </w:rPr>
        <w:t># 357 VU – Tell Me the Stories of Jesus</w:t>
      </w:r>
    </w:p>
    <w:p w14:paraId="36185F28" w14:textId="3BC7B8CC" w:rsidR="00223815" w:rsidRPr="00D671E1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Scripture Reading:</w:t>
      </w:r>
      <w:r w:rsidRPr="00D671E1">
        <w:rPr>
          <w:rFonts w:ascii="Garamond" w:eastAsia="Times New Roman" w:hAnsi="Garamond" w:cs="Arial"/>
          <w:sz w:val="23"/>
          <w:szCs w:val="23"/>
          <w:lang w:val="en-US"/>
        </w:rPr>
        <w:t xml:space="preserve"> </w:t>
      </w:r>
      <w:r w:rsidR="006775CD">
        <w:rPr>
          <w:rFonts w:ascii="Garamond" w:eastAsia="Times New Roman" w:hAnsi="Garamond" w:cs="Arial"/>
          <w:sz w:val="23"/>
          <w:szCs w:val="23"/>
          <w:lang w:val="en-US"/>
        </w:rPr>
        <w:t>Matthew 21:5-9</w:t>
      </w:r>
    </w:p>
    <w:p w14:paraId="60074125" w14:textId="77777777" w:rsidR="00223815" w:rsidRPr="00D671E1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mallCaps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Candle</w:t>
      </w:r>
      <w:r>
        <w:rPr>
          <w:rFonts w:ascii="Garamond" w:eastAsia="Times New Roman" w:hAnsi="Garamond" w:cs="Arial"/>
          <w:smallCaps/>
          <w:sz w:val="23"/>
          <w:szCs w:val="23"/>
          <w:lang w:val="en-US"/>
        </w:rPr>
        <w:t xml:space="preserve"> L</w:t>
      </w: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ighting</w:t>
      </w:r>
    </w:p>
    <w:p w14:paraId="115B0A73" w14:textId="77777777" w:rsidR="00223815" w:rsidRPr="00290A71" w:rsidRDefault="00223815" w:rsidP="00223815">
      <w:pPr>
        <w:tabs>
          <w:tab w:val="left" w:pos="7088"/>
        </w:tabs>
        <w:spacing w:after="0" w:line="240" w:lineRule="auto"/>
        <w:ind w:right="90"/>
        <w:rPr>
          <w:rFonts w:ascii="Garamond" w:eastAsia="Times New Roman" w:hAnsi="Garamond" w:cs="Arial"/>
          <w:sz w:val="10"/>
          <w:szCs w:val="10"/>
          <w:lang w:val="en-US"/>
        </w:rPr>
      </w:pPr>
    </w:p>
    <w:p w14:paraId="50B32BD4" w14:textId="77777777" w:rsidR="00223815" w:rsidRP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</w:pPr>
      <w:r w:rsidRPr="00223815"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  <w:t>Given to the Glory of God and in loving memory of:</w:t>
      </w:r>
    </w:p>
    <w:p w14:paraId="36AB957D" w14:textId="77777777" w:rsidR="00223815" w:rsidRPr="00D671E1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6"/>
          <w:szCs w:val="6"/>
          <w:lang w:val="en-US"/>
        </w:rPr>
      </w:pPr>
    </w:p>
    <w:p w14:paraId="41ABA2AA" w14:textId="294540EF" w:rsidR="00643FE4" w:rsidRPr="00D671E1" w:rsidRDefault="00643FE4" w:rsidP="00643FE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Arthur and Francelia Swaine, gift of niece, Diane Patten.</w:t>
      </w:r>
    </w:p>
    <w:p w14:paraId="3FA12161" w14:textId="593AC83B" w:rsidR="003B6567" w:rsidRPr="00146359" w:rsidRDefault="003B6567" w:rsidP="00223815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5AC7F92A" w14:textId="614CC1F4" w:rsidR="00146359" w:rsidRPr="00D671E1" w:rsidRDefault="00146359" w:rsidP="00146359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Parents, 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Jessie and Crosfield Bell and Stellman and Vera Wentzell, </w:t>
      </w:r>
    </w:p>
    <w:p w14:paraId="44AEA689" w14:textId="63F0846D" w:rsidR="00146359" w:rsidRDefault="00146359" w:rsidP="00146359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gift of son, James Bell and daughter, Margaret (Wentzell) Bell.</w:t>
      </w:r>
    </w:p>
    <w:p w14:paraId="1D153C8A" w14:textId="52C04609" w:rsidR="00146359" w:rsidRPr="00146359" w:rsidRDefault="00146359" w:rsidP="00146359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13E5915A" w14:textId="1EBF708E" w:rsidR="00146359" w:rsidRDefault="00146359" w:rsidP="00146359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>
        <w:rPr>
          <w:rFonts w:ascii="Garamond" w:eastAsia="Times New Roman" w:hAnsi="Garamond" w:cs="Arial"/>
          <w:i/>
          <w:sz w:val="23"/>
          <w:szCs w:val="23"/>
          <w:lang w:val="en-US"/>
        </w:rPr>
        <w:t>Daughter, Debbie Ann Bell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Ivany, gift of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>her parents, Jim and Margie Bell.</w:t>
      </w:r>
    </w:p>
    <w:p w14:paraId="314DBE2B" w14:textId="0E855582" w:rsidR="009C44FC" w:rsidRPr="009C44FC" w:rsidRDefault="009C44FC" w:rsidP="00146359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7E9FB7F5" w14:textId="3BD2D208" w:rsidR="009C44FC" w:rsidRDefault="009C44FC" w:rsidP="009C44F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Homer and Theresa Forman and daughter, Judy, gift of friend, Sandy Smith.</w:t>
      </w:r>
    </w:p>
    <w:p w14:paraId="21D057B9" w14:textId="50C20D60" w:rsidR="00AC3D89" w:rsidRPr="00AC3D89" w:rsidRDefault="00AC3D89" w:rsidP="009C44F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3F880C6B" w14:textId="79FCE838" w:rsidR="00AC3D89" w:rsidRDefault="00AC3D89" w:rsidP="009C44F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Earling Oickle, gift of wife, Jeanie.</w:t>
      </w:r>
    </w:p>
    <w:p w14:paraId="06FB78AA" w14:textId="77777777" w:rsidR="00231CD7" w:rsidRPr="00231CD7" w:rsidRDefault="00231CD7" w:rsidP="0042398C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231081AA" w14:textId="7C0358B6" w:rsidR="0042398C" w:rsidRPr="00D671E1" w:rsidRDefault="0042398C" w:rsidP="0042398C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Husband, Murray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L. 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Jodrie, gift of </w:t>
      </w:r>
      <w:r w:rsidR="007C5665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wife, 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Mildred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>and family.</w:t>
      </w:r>
    </w:p>
    <w:p w14:paraId="1F484BC5" w14:textId="338F7CEA" w:rsidR="00A849B0" w:rsidRPr="00A849B0" w:rsidRDefault="00A849B0" w:rsidP="009C44F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22B7E744" w14:textId="2F786BAA" w:rsidR="00A849B0" w:rsidRPr="00D671E1" w:rsidRDefault="00A849B0" w:rsidP="009C44F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and</w:t>
      </w:r>
    </w:p>
    <w:p w14:paraId="492F779B" w14:textId="77777777" w:rsidR="00A849B0" w:rsidRPr="00A849B0" w:rsidRDefault="00A849B0" w:rsidP="00146359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04367DD5" w14:textId="68A57DE1" w:rsidR="00A849B0" w:rsidRPr="00875963" w:rsidRDefault="00A849B0" w:rsidP="00A849B0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>
        <w:rPr>
          <w:rFonts w:ascii="Garamond" w:eastAsia="Times New Roman" w:hAnsi="Garamond" w:cs="Arial"/>
          <w:i/>
          <w:sz w:val="23"/>
          <w:szCs w:val="23"/>
          <w:lang w:val="en-US"/>
        </w:rPr>
        <w:t>Celebrating</w:t>
      </w:r>
      <w:r w:rsidRPr="00875963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grandchildren, </w:t>
      </w:r>
    </w:p>
    <w:p w14:paraId="73416972" w14:textId="7A18660D" w:rsidR="00290A71" w:rsidRDefault="00A849B0" w:rsidP="00A06F2D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i/>
          <w:sz w:val="23"/>
          <w:szCs w:val="23"/>
          <w:lang w:val="en-US"/>
        </w:rPr>
        <w:t>David, Bianca, Andrew, Ian and Charlotte MacKinnon.</w:t>
      </w:r>
    </w:p>
    <w:p w14:paraId="15100BDE" w14:textId="77777777" w:rsidR="00A06F2D" w:rsidRPr="00A06F2D" w:rsidRDefault="00A06F2D" w:rsidP="00A06F2D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0A9DC1E8" w14:textId="2FA62DFA" w:rsidR="00290A71" w:rsidRDefault="00FF71B0" w:rsidP="00FF71B0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  <w:r>
        <w:rPr>
          <w:rFonts w:ascii="Garamond" w:eastAsia="Times New Roman" w:hAnsi="Garamond" w:cs="Times New Roman"/>
          <w:i/>
          <w:smallCaps/>
          <w:noProof/>
          <w:sz w:val="23"/>
          <w:szCs w:val="23"/>
          <w:lang w:val="en-US"/>
        </w:rPr>
        <w:drawing>
          <wp:inline distT="0" distB="0" distL="0" distR="0" wp14:anchorId="04FBA707" wp14:editId="0636A9B0">
            <wp:extent cx="725448" cy="514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63" cy="520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7"/>
    <w:p w14:paraId="5DCE06FC" w14:textId="10700F42" w:rsidR="00223815" w:rsidRPr="00D671E1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  <w:lastRenderedPageBreak/>
        <w:t>Hymn Notes</w:t>
      </w: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read by </w:t>
      </w:r>
      <w:r w:rsidR="006775CD">
        <w:rPr>
          <w:rFonts w:ascii="Garamond" w:eastAsia="Times New Roman" w:hAnsi="Garamond" w:cs="Times New Roman"/>
          <w:i/>
          <w:sz w:val="23"/>
          <w:szCs w:val="23"/>
          <w:lang w:val="en-US"/>
        </w:rPr>
        <w:t>Wendy Fraser</w:t>
      </w:r>
    </w:p>
    <w:p w14:paraId="0AE616F8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b/>
          <w:sz w:val="23"/>
          <w:szCs w:val="23"/>
          <w:lang w:val="en-US"/>
        </w:rPr>
      </w:pPr>
      <w:bookmarkStart w:id="8" w:name="_Hlk493500877"/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>*</w:t>
      </w:r>
      <w:r w:rsidRPr="00D671E1">
        <w:rPr>
          <w:rFonts w:ascii="Garamond" w:eastAsia="Times New Roman" w:hAnsi="Garamond" w:cs="Arial"/>
          <w:b/>
          <w:smallCaps/>
          <w:sz w:val="23"/>
          <w:szCs w:val="23"/>
          <w:lang w:val="en-US" w:eastAsia="en-CA"/>
        </w:rPr>
        <w:t>Hymn</w:t>
      </w:r>
      <w:r w:rsidRPr="00D671E1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 xml:space="preserve">: </w:t>
      </w:r>
      <w:bookmarkEnd w:id="8"/>
      <w:r w:rsidRPr="00223815">
        <w:rPr>
          <w:rFonts w:ascii="Garamond" w:eastAsia="Times New Roman" w:hAnsi="Garamond" w:cs="Times New Roman"/>
          <w:b/>
          <w:sz w:val="23"/>
          <w:szCs w:val="23"/>
          <w:lang w:val="en-US"/>
        </w:rPr>
        <w:t># 637 VU – Jesus, Saviour, Pilot Me</w:t>
      </w:r>
    </w:p>
    <w:p w14:paraId="3C36B88A" w14:textId="10207883" w:rsidR="00223815" w:rsidRPr="00D671E1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Scripture Reading:</w:t>
      </w:r>
      <w:r w:rsidRPr="00D671E1">
        <w:rPr>
          <w:rFonts w:ascii="Garamond" w:eastAsia="Times New Roman" w:hAnsi="Garamond" w:cs="Arial"/>
          <w:sz w:val="23"/>
          <w:szCs w:val="23"/>
          <w:lang w:val="en-US"/>
        </w:rPr>
        <w:t xml:space="preserve"> </w:t>
      </w:r>
      <w:r w:rsidR="006775CD">
        <w:rPr>
          <w:rFonts w:ascii="Garamond" w:eastAsia="Times New Roman" w:hAnsi="Garamond" w:cs="Arial"/>
          <w:sz w:val="23"/>
          <w:szCs w:val="23"/>
          <w:lang w:val="en-US"/>
        </w:rPr>
        <w:t>Matthew 8:23-27</w:t>
      </w:r>
    </w:p>
    <w:p w14:paraId="1A526AB0" w14:textId="77777777" w:rsidR="00223815" w:rsidRPr="00D671E1" w:rsidRDefault="00223815" w:rsidP="00223815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mallCaps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Candle</w:t>
      </w:r>
      <w:r>
        <w:rPr>
          <w:rFonts w:ascii="Garamond" w:eastAsia="Times New Roman" w:hAnsi="Garamond" w:cs="Arial"/>
          <w:smallCaps/>
          <w:sz w:val="23"/>
          <w:szCs w:val="23"/>
          <w:lang w:val="en-US"/>
        </w:rPr>
        <w:t xml:space="preserve"> L</w:t>
      </w:r>
      <w:r w:rsidRPr="00D671E1">
        <w:rPr>
          <w:rFonts w:ascii="Garamond" w:eastAsia="Times New Roman" w:hAnsi="Garamond" w:cs="Arial"/>
          <w:smallCaps/>
          <w:sz w:val="23"/>
          <w:szCs w:val="23"/>
          <w:lang w:val="en-US"/>
        </w:rPr>
        <w:t>ighting</w:t>
      </w:r>
    </w:p>
    <w:p w14:paraId="20CB1661" w14:textId="77777777" w:rsidR="008C5124" w:rsidRPr="00290A71" w:rsidRDefault="008C5124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10"/>
          <w:szCs w:val="10"/>
          <w:lang w:val="en-US"/>
        </w:rPr>
      </w:pPr>
    </w:p>
    <w:p w14:paraId="6EA87459" w14:textId="7E3DB80F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</w:pPr>
      <w:r w:rsidRPr="00223815">
        <w:rPr>
          <w:rFonts w:ascii="Garamond" w:eastAsia="Times New Roman" w:hAnsi="Garamond" w:cs="Times New Roman"/>
          <w:b/>
          <w:i/>
          <w:smallCaps/>
          <w:sz w:val="23"/>
          <w:szCs w:val="23"/>
          <w:lang w:val="en-US"/>
        </w:rPr>
        <w:t>Given to the Glory of God and in loving memory of:</w:t>
      </w:r>
    </w:p>
    <w:p w14:paraId="12470BF8" w14:textId="4AA2E08A" w:rsidR="009C44FC" w:rsidRPr="009C44FC" w:rsidRDefault="009C44FC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6"/>
          <w:szCs w:val="6"/>
          <w:lang w:val="en-US"/>
        </w:rPr>
      </w:pPr>
    </w:p>
    <w:p w14:paraId="70D38BAD" w14:textId="77777777" w:rsidR="007C5665" w:rsidRDefault="009C44FC" w:rsidP="009C44FC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Fathers; Robert Holdright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and 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Mansfield Hirtle, </w:t>
      </w:r>
    </w:p>
    <w:p w14:paraId="6C0D71B6" w14:textId="276F3867" w:rsidR="009C44FC" w:rsidRPr="00D671E1" w:rsidRDefault="009C44FC" w:rsidP="009C44FC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gift of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>Yvonne and Blake</w:t>
      </w: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Hirtle.</w:t>
      </w:r>
    </w:p>
    <w:p w14:paraId="658CF7DB" w14:textId="5C0D8613" w:rsidR="009C44FC" w:rsidRPr="008B3DA1" w:rsidRDefault="009C44FC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b/>
          <w:i/>
          <w:smallCaps/>
          <w:sz w:val="10"/>
          <w:szCs w:val="10"/>
          <w:lang w:val="en-US"/>
        </w:rPr>
      </w:pPr>
    </w:p>
    <w:p w14:paraId="006DAF5B" w14:textId="054C1176" w:rsidR="008B3DA1" w:rsidRDefault="008B3DA1" w:rsidP="008B3DA1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Family members, gift of </w:t>
      </w:r>
      <w:r>
        <w:rPr>
          <w:rFonts w:ascii="Garamond" w:eastAsia="Times New Roman" w:hAnsi="Garamond" w:cs="Arial"/>
          <w:i/>
          <w:sz w:val="23"/>
          <w:szCs w:val="23"/>
          <w:lang w:val="en-US"/>
        </w:rPr>
        <w:t>Shirley and Ivan</w:t>
      </w:r>
      <w:r w:rsidRPr="00875963">
        <w:rPr>
          <w:rFonts w:ascii="Garamond" w:eastAsia="Times New Roman" w:hAnsi="Garamond" w:cs="Arial"/>
          <w:i/>
          <w:sz w:val="23"/>
          <w:szCs w:val="23"/>
          <w:lang w:val="en-US"/>
        </w:rPr>
        <w:t xml:space="preserve"> Rodenhiser.</w:t>
      </w:r>
    </w:p>
    <w:p w14:paraId="5246860D" w14:textId="769184AD" w:rsidR="004F0C40" w:rsidRPr="004F0C40" w:rsidRDefault="004F0C40" w:rsidP="008B3DA1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7C814AF6" w14:textId="525F5929" w:rsidR="004F0C40" w:rsidRDefault="004F0C40" w:rsidP="004F0C40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Wilfred Eisnor, gift of 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his wife, Marilyn.</w:t>
      </w:r>
    </w:p>
    <w:p w14:paraId="22581C5D" w14:textId="2944F37B" w:rsidR="008B3DA1" w:rsidRPr="008B3DA1" w:rsidRDefault="008B3DA1" w:rsidP="008B3DA1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34114C5D" w14:textId="0AC75F7E" w:rsidR="008B3DA1" w:rsidRDefault="008B3DA1" w:rsidP="008B3DA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Loved ones, gift of Jean Schofield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.</w:t>
      </w:r>
    </w:p>
    <w:p w14:paraId="014E9C7D" w14:textId="3FD622E7" w:rsidR="00B162CF" w:rsidRPr="00B162CF" w:rsidRDefault="00B162CF" w:rsidP="008B3DA1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1C948DDF" w14:textId="4F8E42D4" w:rsidR="00B162CF" w:rsidRDefault="00B162CF" w:rsidP="00B162CF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i/>
          <w:sz w:val="23"/>
          <w:szCs w:val="23"/>
          <w:lang w:val="en-US"/>
        </w:rPr>
        <w:t>Ian MacKinnon</w:t>
      </w:r>
    </w:p>
    <w:p w14:paraId="1FA69E1A" w14:textId="560C122D" w:rsidR="00BE76BA" w:rsidRPr="00BE76BA" w:rsidRDefault="00BE76BA" w:rsidP="00B162CF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43383E12" w14:textId="339B7DE1" w:rsidR="00BE76BA" w:rsidRDefault="00BE76BA" w:rsidP="00BE76BA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Arthur Frank, gift of Sandra and family.</w:t>
      </w:r>
    </w:p>
    <w:p w14:paraId="6F38E96B" w14:textId="755F8F0D" w:rsidR="00BE76BA" w:rsidRPr="00BE76BA" w:rsidRDefault="00BE76BA" w:rsidP="00BE76BA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0AC8E202" w14:textId="689D9D4F" w:rsidR="00BE76BA" w:rsidRDefault="00BE76BA" w:rsidP="00BE76BA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Loved ones, gift of Betty and Howard Frost.</w:t>
      </w:r>
    </w:p>
    <w:p w14:paraId="01A8C502" w14:textId="429A8105" w:rsidR="00AC3D89" w:rsidRPr="00AC3D89" w:rsidRDefault="00AC3D89" w:rsidP="00BE76BA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0CC6A5C9" w14:textId="2C36AA09" w:rsidR="00AC3D89" w:rsidRDefault="00AC3D89" w:rsidP="00AC3D8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Wilfred Eisnor, gift of Dale and Diane Ward and family.</w:t>
      </w:r>
    </w:p>
    <w:p w14:paraId="4825F628" w14:textId="73614308" w:rsidR="00231CD7" w:rsidRPr="00231CD7" w:rsidRDefault="00231CD7" w:rsidP="00AC3D8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384FE8A7" w14:textId="77777777" w:rsidR="00231CD7" w:rsidRDefault="00231CD7" w:rsidP="00AC3D8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0957E0">
        <w:rPr>
          <w:rFonts w:ascii="Garamond" w:eastAsia="Times New Roman" w:hAnsi="Garamond" w:cs="Times New Roman"/>
          <w:i/>
          <w:sz w:val="23"/>
          <w:szCs w:val="23"/>
          <w:lang w:val="en-US"/>
        </w:rPr>
        <w:t>Reverend Reuben and Anna Humby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and Herb and Olive Ritcey, </w:t>
      </w:r>
    </w:p>
    <w:p w14:paraId="75557653" w14:textId="7E058634" w:rsidR="00231CD7" w:rsidRDefault="00231CD7" w:rsidP="00AC3D8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Times New Roman"/>
          <w:i/>
          <w:sz w:val="23"/>
          <w:szCs w:val="23"/>
          <w:lang w:val="en-US"/>
        </w:rPr>
        <w:t>gift of Sam and Dale Elsworth.</w:t>
      </w:r>
    </w:p>
    <w:p w14:paraId="34FA6DEE" w14:textId="065812D0" w:rsidR="00337B1F" w:rsidRPr="00337B1F" w:rsidRDefault="00337B1F" w:rsidP="00AC3D8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6D967EA3" w14:textId="20F905C1" w:rsidR="00337B1F" w:rsidRDefault="00337B1F" w:rsidP="00337B1F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i/>
          <w:sz w:val="23"/>
          <w:szCs w:val="23"/>
          <w:lang w:val="en-US"/>
        </w:rPr>
        <w:t>Parents, Worrell and Luetta Greek, gift of son, Karl Greek and family.</w:t>
      </w:r>
    </w:p>
    <w:p w14:paraId="0C5E863F" w14:textId="2150DD28" w:rsidR="007C5665" w:rsidRPr="007C5665" w:rsidRDefault="007C5665" w:rsidP="00337B1F">
      <w:pPr>
        <w:spacing w:after="0" w:line="240" w:lineRule="auto"/>
        <w:jc w:val="center"/>
        <w:rPr>
          <w:rFonts w:ascii="Garamond" w:eastAsia="Times New Roman" w:hAnsi="Garamond" w:cs="Arial"/>
          <w:i/>
          <w:sz w:val="10"/>
          <w:szCs w:val="10"/>
          <w:lang w:val="en-US"/>
        </w:rPr>
      </w:pPr>
    </w:p>
    <w:p w14:paraId="448C9CC2" w14:textId="77777777" w:rsidR="007C5665" w:rsidRDefault="007C5665" w:rsidP="007C5665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Reverend Ellis F. Boyd, </w:t>
      </w:r>
    </w:p>
    <w:p w14:paraId="6166A3A1" w14:textId="77777777" w:rsidR="007C5665" w:rsidRDefault="007C5665" w:rsidP="007C5665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gift of his daughter, Wendy 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Boyd </w:t>
      </w:r>
      <w:r w:rsidRPr="00875963">
        <w:rPr>
          <w:rFonts w:ascii="Garamond" w:eastAsia="Times New Roman" w:hAnsi="Garamond" w:cs="Times New Roman"/>
          <w:i/>
          <w:sz w:val="23"/>
          <w:szCs w:val="23"/>
          <w:lang w:val="en-US"/>
        </w:rPr>
        <w:t>Fraser and family.</w:t>
      </w:r>
    </w:p>
    <w:p w14:paraId="7797B752" w14:textId="77777777" w:rsidR="00D57BB1" w:rsidRDefault="00D57BB1" w:rsidP="00ED6D59">
      <w:pPr>
        <w:spacing w:after="0" w:line="240" w:lineRule="auto"/>
        <w:jc w:val="both"/>
        <w:rPr>
          <w:rFonts w:ascii="Garamond" w:eastAsia="Times New Roman" w:hAnsi="Garamond" w:cs="Times New Roman"/>
          <w:smallCaps/>
          <w:sz w:val="23"/>
          <w:szCs w:val="23"/>
          <w:u w:val="double"/>
          <w:lang w:val="en-US"/>
        </w:rPr>
      </w:pPr>
    </w:p>
    <w:p w14:paraId="010354AD" w14:textId="79095F3E" w:rsidR="00ED6D59" w:rsidRPr="005E0646" w:rsidRDefault="00ED6D59" w:rsidP="00ED6D59">
      <w:pPr>
        <w:spacing w:after="0" w:line="240" w:lineRule="auto"/>
        <w:jc w:val="both"/>
        <w:rPr>
          <w:rFonts w:ascii="Garamond" w:eastAsia="Times New Roman" w:hAnsi="Garamond" w:cs="Times New Roman"/>
          <w:lang w:val="en-US"/>
        </w:rPr>
      </w:pPr>
      <w:r w:rsidRPr="00FF71B0">
        <w:rPr>
          <w:rFonts w:ascii="Garamond" w:eastAsia="Times New Roman" w:hAnsi="Garamond" w:cs="Times New Roman"/>
          <w:smallCaps/>
          <w:sz w:val="23"/>
          <w:szCs w:val="23"/>
          <w:lang w:val="en-US"/>
        </w:rPr>
        <w:t>Special Music</w:t>
      </w:r>
      <w:r>
        <w:rPr>
          <w:rFonts w:ascii="Garamond" w:eastAsia="Times New Roman" w:hAnsi="Garamond" w:cs="Times New Roman"/>
          <w:smallCaps/>
          <w:sz w:val="23"/>
          <w:szCs w:val="23"/>
          <w:lang w:val="en-US"/>
        </w:rPr>
        <w:t xml:space="preserve"> </w:t>
      </w:r>
      <w:r w:rsidRPr="006775CD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by the Lunenburg County Fiddlers</w:t>
      </w:r>
    </w:p>
    <w:p w14:paraId="390F98EF" w14:textId="77777777" w:rsidR="0087336E" w:rsidRDefault="0087336E" w:rsidP="0087336E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b/>
          <w:smallCaps/>
          <w:sz w:val="23"/>
          <w:szCs w:val="23"/>
          <w:lang w:val="en-US" w:eastAsia="en-CA"/>
        </w:rPr>
      </w:pPr>
    </w:p>
    <w:p w14:paraId="665FEED9" w14:textId="03836320" w:rsidR="0087336E" w:rsidRPr="00875963" w:rsidRDefault="0087336E" w:rsidP="00FF71B0">
      <w:pPr>
        <w:tabs>
          <w:tab w:val="left" w:pos="7088"/>
        </w:tabs>
        <w:spacing w:after="0" w:line="240" w:lineRule="auto"/>
        <w:ind w:right="90"/>
        <w:jc w:val="both"/>
        <w:rPr>
          <w:rFonts w:ascii="Garamond" w:eastAsia="Times New Roman" w:hAnsi="Garamond" w:cs="Arial"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b/>
          <w:smallCaps/>
          <w:sz w:val="23"/>
          <w:szCs w:val="23"/>
          <w:lang w:val="en-US" w:eastAsia="en-CA"/>
        </w:rPr>
        <w:t>*Closing</w:t>
      </w:r>
      <w:r w:rsidRPr="00875963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 xml:space="preserve"> </w:t>
      </w:r>
      <w:r w:rsidRPr="00875963">
        <w:rPr>
          <w:rFonts w:ascii="Garamond" w:eastAsia="Times New Roman" w:hAnsi="Garamond" w:cs="Arial"/>
          <w:b/>
          <w:smallCaps/>
          <w:sz w:val="23"/>
          <w:szCs w:val="23"/>
          <w:lang w:val="en-US" w:eastAsia="en-CA"/>
        </w:rPr>
        <w:t>Hymn</w:t>
      </w:r>
      <w:r w:rsidRPr="00875963">
        <w:rPr>
          <w:rFonts w:ascii="Garamond" w:eastAsia="Times New Roman" w:hAnsi="Garamond" w:cs="Arial"/>
          <w:b/>
          <w:sz w:val="23"/>
          <w:szCs w:val="23"/>
          <w:lang w:val="en-US" w:eastAsia="en-CA"/>
        </w:rPr>
        <w:t xml:space="preserve">: </w:t>
      </w:r>
      <w:r w:rsidRPr="00875963">
        <w:rPr>
          <w:rFonts w:ascii="Garamond" w:eastAsia="Times New Roman" w:hAnsi="Garamond" w:cs="Times New Roman"/>
          <w:b/>
          <w:sz w:val="23"/>
          <w:szCs w:val="23"/>
          <w:lang w:val="en-US"/>
        </w:rPr>
        <w:t># 439 VU – Now the Day Is Over</w:t>
      </w:r>
    </w:p>
    <w:p w14:paraId="0C2ACB3A" w14:textId="77777777" w:rsidR="0087336E" w:rsidRDefault="0087336E" w:rsidP="00FF71B0">
      <w:pPr>
        <w:spacing w:after="0" w:line="240" w:lineRule="auto"/>
        <w:jc w:val="both"/>
        <w:rPr>
          <w:rFonts w:ascii="Garamond" w:eastAsia="Times New Roman" w:hAnsi="Garamond" w:cs="Times New Roman"/>
          <w:smallCaps/>
          <w:sz w:val="24"/>
          <w:szCs w:val="24"/>
          <w:lang w:val="en-US"/>
        </w:rPr>
      </w:pPr>
    </w:p>
    <w:p w14:paraId="11114F44" w14:textId="627E726D" w:rsidR="00223815" w:rsidRPr="00D671E1" w:rsidRDefault="00223815" w:rsidP="00FF71B0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</w:pPr>
      <w:r w:rsidRPr="00D671E1">
        <w:rPr>
          <w:rFonts w:ascii="Garamond" w:eastAsia="Times New Roman" w:hAnsi="Garamond" w:cs="Times New Roman"/>
          <w:smallCaps/>
          <w:sz w:val="24"/>
          <w:szCs w:val="24"/>
          <w:lang w:val="en-US"/>
        </w:rPr>
        <w:t>*</w:t>
      </w:r>
      <w:r w:rsidRPr="00D671E1"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>Extinguishing The Christ Candle</w:t>
      </w:r>
    </w:p>
    <w:p w14:paraId="601AA411" w14:textId="77777777" w:rsidR="00223815" w:rsidRPr="00D671E1" w:rsidRDefault="00223815" w:rsidP="00FF71B0">
      <w:p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val="en-US" w:eastAsia="en-CA"/>
        </w:rPr>
      </w:pPr>
    </w:p>
    <w:p w14:paraId="7914FB23" w14:textId="77777777" w:rsidR="00223815" w:rsidRPr="00D671E1" w:rsidRDefault="00223815" w:rsidP="00FF71B0">
      <w:pPr>
        <w:spacing w:after="0" w:line="240" w:lineRule="auto"/>
        <w:jc w:val="both"/>
        <w:rPr>
          <w:rFonts w:ascii="Garamond" w:eastAsia="Times New Roman" w:hAnsi="Garamond" w:cs="Arial"/>
          <w:i/>
          <w:sz w:val="23"/>
          <w:szCs w:val="23"/>
          <w:lang w:val="en-US"/>
        </w:rPr>
      </w:pPr>
      <w:r w:rsidRPr="00D671E1">
        <w:rPr>
          <w:rFonts w:ascii="Garamond" w:eastAsia="Times New Roman" w:hAnsi="Garamond" w:cs="Arial"/>
          <w:sz w:val="23"/>
          <w:szCs w:val="23"/>
          <w:lang w:val="en-US" w:eastAsia="en-CA"/>
        </w:rPr>
        <w:t>*</w:t>
      </w:r>
      <w:r w:rsidRPr="00D671E1"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>Commissioning And Benediction</w:t>
      </w:r>
    </w:p>
    <w:p w14:paraId="34F35B30" w14:textId="77777777" w:rsidR="00223815" w:rsidRPr="00D671E1" w:rsidRDefault="00223815" w:rsidP="00FF71B0">
      <w:pPr>
        <w:spacing w:after="0" w:line="240" w:lineRule="auto"/>
        <w:jc w:val="both"/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</w:pPr>
    </w:p>
    <w:p w14:paraId="09B0D098" w14:textId="1F1341F5" w:rsidR="00223815" w:rsidRPr="007C5665" w:rsidRDefault="00223815" w:rsidP="007C5665">
      <w:pPr>
        <w:spacing w:after="0" w:line="240" w:lineRule="auto"/>
        <w:jc w:val="both"/>
        <w:rPr>
          <w:rFonts w:ascii="Garamond" w:eastAsia="Times New Roman" w:hAnsi="Garamond" w:cs="Arial"/>
          <w:i/>
          <w:sz w:val="23"/>
          <w:szCs w:val="23"/>
          <w:lang w:val="en-US" w:eastAsia="en-CA"/>
        </w:rPr>
      </w:pPr>
      <w:r w:rsidRPr="00D671E1"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>Postlude:</w:t>
      </w:r>
      <w:r w:rsidR="00ED6D59">
        <w:rPr>
          <w:rFonts w:ascii="Garamond" w:eastAsia="Times New Roman" w:hAnsi="Garamond" w:cs="Arial"/>
          <w:smallCaps/>
          <w:sz w:val="23"/>
          <w:szCs w:val="23"/>
          <w:lang w:val="en-US" w:eastAsia="en-CA"/>
        </w:rPr>
        <w:t xml:space="preserve"> </w:t>
      </w:r>
      <w:r w:rsidR="00ED6D59" w:rsidRPr="00ED6D59">
        <w:rPr>
          <w:rFonts w:ascii="Garamond" w:eastAsia="Times New Roman" w:hAnsi="Garamond" w:cs="Arial"/>
          <w:sz w:val="23"/>
          <w:szCs w:val="23"/>
          <w:lang w:val="en-US" w:eastAsia="en-CA"/>
        </w:rPr>
        <w:t xml:space="preserve">Sinfonia </w:t>
      </w:r>
      <w:r w:rsidR="00ED6D59" w:rsidRPr="00ED6D59">
        <w:rPr>
          <w:rFonts w:ascii="Garamond" w:eastAsia="Times New Roman" w:hAnsi="Garamond" w:cs="Arial"/>
          <w:i/>
          <w:iCs/>
          <w:sz w:val="23"/>
          <w:szCs w:val="23"/>
          <w:lang w:val="en-US" w:eastAsia="en-CA"/>
        </w:rPr>
        <w:t>arranged by S. Drummond Wolff</w:t>
      </w:r>
    </w:p>
    <w:p w14:paraId="455D06A2" w14:textId="40D60A2D" w:rsidR="00FF71B0" w:rsidRPr="007C5665" w:rsidRDefault="0087336E" w:rsidP="0087336E">
      <w:pPr>
        <w:spacing w:after="0" w:line="240" w:lineRule="auto"/>
        <w:jc w:val="center"/>
        <w:rPr>
          <w:rFonts w:ascii="Garamond" w:eastAsia="Times New Roman" w:hAnsi="Garamond" w:cs="Arial"/>
          <w:sz w:val="23"/>
          <w:szCs w:val="23"/>
          <w:lang w:val="en-US" w:eastAsia="en-CA"/>
        </w:rPr>
      </w:pPr>
      <w:r>
        <w:rPr>
          <w:rFonts w:ascii="Garamond" w:eastAsia="Times New Roman" w:hAnsi="Garamond" w:cs="Arial"/>
          <w:i/>
          <w:smallCaps/>
          <w:noProof/>
          <w:sz w:val="23"/>
          <w:szCs w:val="23"/>
          <w:lang w:val="en-US" w:eastAsia="en-CA"/>
        </w:rPr>
        <w:drawing>
          <wp:inline distT="0" distB="0" distL="0" distR="0" wp14:anchorId="70D1DF79" wp14:editId="6EED423E">
            <wp:extent cx="342900" cy="21963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13" cy="22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1507D" w14:textId="77777777" w:rsidR="00223815" w:rsidRPr="00875963" w:rsidRDefault="00223815" w:rsidP="00223815">
      <w:pPr>
        <w:tabs>
          <w:tab w:val="left" w:pos="4320"/>
        </w:tabs>
        <w:spacing w:after="0" w:line="240" w:lineRule="auto"/>
        <w:jc w:val="center"/>
        <w:rPr>
          <w:rFonts w:ascii="Garamond" w:eastAsia="Times New Roman" w:hAnsi="Garamond" w:cs="Arial"/>
          <w:sz w:val="23"/>
          <w:szCs w:val="23"/>
          <w:lang w:val="en-GB"/>
        </w:rPr>
      </w:pPr>
      <w:r w:rsidRPr="00D671E1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GB"/>
        </w:rPr>
        <w:t>The church</w:t>
      </w:r>
      <w:r w:rsidRPr="00875963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GB"/>
        </w:rPr>
        <w:t xml:space="preserve"> bulletins are presented to the glory of God,</w:t>
      </w:r>
      <w:r w:rsidRPr="00875963">
        <w:rPr>
          <w:rFonts w:ascii="Garamond" w:eastAsia="Times New Roman" w:hAnsi="Garamond" w:cs="Arial"/>
          <w:sz w:val="23"/>
          <w:szCs w:val="23"/>
          <w:lang w:val="en-GB"/>
        </w:rPr>
        <w:t xml:space="preserve"> </w:t>
      </w:r>
    </w:p>
    <w:p w14:paraId="17199811" w14:textId="77777777" w:rsidR="00223815" w:rsidRPr="00875963" w:rsidRDefault="00223815" w:rsidP="00223815">
      <w:pPr>
        <w:tabs>
          <w:tab w:val="left" w:pos="4320"/>
        </w:tabs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</w:pPr>
      <w:r w:rsidRPr="00875963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>gift of Shirley and Mike Vandertoorn.</w:t>
      </w:r>
    </w:p>
    <w:p w14:paraId="4BEB70AF" w14:textId="77777777" w:rsidR="00223815" w:rsidRPr="002041EF" w:rsidRDefault="00223815" w:rsidP="00223815">
      <w:pPr>
        <w:spacing w:after="0" w:line="240" w:lineRule="auto"/>
        <w:rPr>
          <w:rFonts w:ascii="Garamond" w:eastAsia="Times New Roman" w:hAnsi="Garamond" w:cs="Times New Roman"/>
          <w:b/>
          <w:i/>
          <w:sz w:val="10"/>
          <w:szCs w:val="10"/>
          <w:lang w:val="en-US"/>
        </w:rPr>
      </w:pPr>
    </w:p>
    <w:p w14:paraId="224EBF5F" w14:textId="77777777" w:rsidR="00223815" w:rsidRDefault="00223815" w:rsidP="00223815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Times New Roman"/>
          <w:i/>
          <w:sz w:val="23"/>
          <w:szCs w:val="23"/>
          <w:lang w:val="en-US"/>
        </w:rPr>
        <w:t>Following this evening’s service, all are invited to the Christian Education Centre</w:t>
      </w:r>
      <w:r>
        <w:rPr>
          <w:rFonts w:ascii="Garamond" w:eastAsia="Times New Roman" w:hAnsi="Garamond" w:cs="Times New Roman"/>
          <w:i/>
          <w:sz w:val="23"/>
          <w:szCs w:val="23"/>
          <w:lang w:val="en-US"/>
        </w:rPr>
        <w:t>,</w:t>
      </w:r>
    </w:p>
    <w:p w14:paraId="4210522A" w14:textId="77777777" w:rsidR="00223815" w:rsidRPr="00875963" w:rsidRDefault="00223815" w:rsidP="00223815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3"/>
          <w:szCs w:val="23"/>
          <w:lang w:val="en-US"/>
        </w:rPr>
      </w:pPr>
      <w:r w:rsidRPr="00875963">
        <w:rPr>
          <w:rFonts w:ascii="Garamond" w:eastAsia="Times New Roman" w:hAnsi="Garamond" w:cs="Times New Roman"/>
          <w:i/>
          <w:sz w:val="23"/>
          <w:szCs w:val="23"/>
          <w:lang w:val="en-US"/>
        </w:rPr>
        <w:t xml:space="preserve"> where we will enjoy desserts and refreshments and a time of fellowship.</w:t>
      </w:r>
    </w:p>
    <w:p w14:paraId="072CE702" w14:textId="77777777" w:rsidR="00223815" w:rsidRPr="002041EF" w:rsidRDefault="00223815" w:rsidP="00223815">
      <w:pPr>
        <w:spacing w:after="0" w:line="240" w:lineRule="auto"/>
        <w:rPr>
          <w:rFonts w:ascii="Garamond" w:eastAsia="Times New Roman" w:hAnsi="Garamond" w:cs="Times New Roman"/>
          <w:i/>
          <w:sz w:val="10"/>
          <w:szCs w:val="10"/>
          <w:lang w:val="en-US"/>
        </w:rPr>
      </w:pPr>
    </w:p>
    <w:p w14:paraId="60A6F1B8" w14:textId="77777777" w:rsidR="00223815" w:rsidRPr="00875963" w:rsidRDefault="00223815" w:rsidP="00223815">
      <w:pPr>
        <w:spacing w:after="0" w:line="240" w:lineRule="auto"/>
        <w:jc w:val="center"/>
        <w:rPr>
          <w:rFonts w:ascii="Garamond" w:eastAsia="Times New Roman" w:hAnsi="Garamond" w:cs="Times New Roman"/>
          <w:sz w:val="23"/>
          <w:szCs w:val="23"/>
          <w:lang w:val="en-US"/>
        </w:rPr>
      </w:pPr>
      <w:r w:rsidRPr="00875963">
        <w:rPr>
          <w:rFonts w:ascii="Garamond" w:eastAsia="Times New Roman" w:hAnsi="Garamond" w:cs="Times New Roman"/>
          <w:i/>
          <w:sz w:val="23"/>
          <w:szCs w:val="23"/>
          <w:lang w:val="en-US"/>
        </w:rPr>
        <w:t>The Church Council of Bridgewater United Church thanks everyone for supporting this project.</w:t>
      </w:r>
    </w:p>
    <w:p w14:paraId="7F94104F" w14:textId="77777777" w:rsidR="00223815" w:rsidRPr="002041EF" w:rsidRDefault="00223815" w:rsidP="00223815">
      <w:pPr>
        <w:spacing w:after="0" w:line="240" w:lineRule="auto"/>
        <w:jc w:val="center"/>
        <w:rPr>
          <w:rFonts w:ascii="Garamond" w:eastAsia="Times New Roman" w:hAnsi="Garamond" w:cs="Times New Roman"/>
          <w:sz w:val="10"/>
          <w:szCs w:val="10"/>
          <w:lang w:val="en-US"/>
        </w:rPr>
      </w:pPr>
    </w:p>
    <w:p w14:paraId="1F91F7A8" w14:textId="77777777" w:rsidR="00223815" w:rsidRPr="00875963" w:rsidRDefault="00223815" w:rsidP="00223815">
      <w:pPr>
        <w:spacing w:after="0" w:line="240" w:lineRule="auto"/>
        <w:jc w:val="center"/>
        <w:rPr>
          <w:rFonts w:ascii="Garamond" w:eastAsia="Times New Roman" w:hAnsi="Garamond" w:cs="Arial"/>
          <w:i/>
          <w:sz w:val="23"/>
          <w:szCs w:val="23"/>
        </w:rPr>
      </w:pPr>
      <w:r w:rsidRPr="00875963">
        <w:rPr>
          <w:rFonts w:ascii="Garamond" w:eastAsia="Times New Roman" w:hAnsi="Garamond" w:cs="Arial"/>
          <w:i/>
          <w:sz w:val="23"/>
          <w:szCs w:val="23"/>
        </w:rPr>
        <w:t>Offering Plates are placed at the doors leading into the Sanctuary,</w:t>
      </w:r>
    </w:p>
    <w:p w14:paraId="12C41F02" w14:textId="0016EC06" w:rsidR="00223815" w:rsidRPr="007C566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Arial"/>
          <w:i/>
          <w:sz w:val="23"/>
          <w:szCs w:val="23"/>
        </w:rPr>
      </w:pPr>
      <w:r w:rsidRPr="00875963">
        <w:rPr>
          <w:rFonts w:ascii="Garamond" w:eastAsia="Times New Roman" w:hAnsi="Garamond" w:cs="Arial"/>
          <w:i/>
          <w:sz w:val="23"/>
          <w:szCs w:val="23"/>
        </w:rPr>
        <w:t>you are welcome to place your free will offering as you are leaving.</w:t>
      </w:r>
    </w:p>
    <w:p w14:paraId="08E63D23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03C41E0B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15C13390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2FE3CB31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50F6F343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2CDF30BA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095D0BD1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519B05E6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5B33B9C4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6A6A79F4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11D5791C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4593D720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53B0CA0E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40445659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18B17751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6B3B0FE0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53DD0015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6058FB45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50AC7782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03719038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p w14:paraId="36B66D97" w14:textId="77777777" w:rsidR="00223815" w:rsidRDefault="00223815" w:rsidP="00223815">
      <w:pPr>
        <w:tabs>
          <w:tab w:val="left" w:pos="7088"/>
        </w:tabs>
        <w:spacing w:after="0" w:line="240" w:lineRule="auto"/>
        <w:ind w:right="90"/>
        <w:jc w:val="center"/>
        <w:rPr>
          <w:rFonts w:ascii="Garamond" w:eastAsia="Times New Roman" w:hAnsi="Garamond" w:cs="Times New Roman"/>
          <w:i/>
          <w:smallCaps/>
          <w:sz w:val="23"/>
          <w:szCs w:val="23"/>
          <w:lang w:val="en-US"/>
        </w:rPr>
      </w:pPr>
    </w:p>
    <w:bookmarkEnd w:id="4"/>
    <w:bookmarkEnd w:id="5"/>
    <w:p w14:paraId="389D3963" w14:textId="77777777" w:rsidR="00E4369F" w:rsidRDefault="00E4369F"/>
    <w:sectPr w:rsidR="00E4369F" w:rsidSect="00703455">
      <w:pgSz w:w="15840" w:h="12240" w:orient="landscape" w:code="1"/>
      <w:pgMar w:top="360" w:right="360" w:bottom="360" w:left="360" w:header="720" w:footer="720" w:gutter="0"/>
      <w:cols w:num="2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15"/>
    <w:rsid w:val="00006F79"/>
    <w:rsid w:val="00122522"/>
    <w:rsid w:val="00146359"/>
    <w:rsid w:val="002041EF"/>
    <w:rsid w:val="00223815"/>
    <w:rsid w:val="00231CD7"/>
    <w:rsid w:val="00290A71"/>
    <w:rsid w:val="00292707"/>
    <w:rsid w:val="00337B1F"/>
    <w:rsid w:val="003B6567"/>
    <w:rsid w:val="0042398C"/>
    <w:rsid w:val="004F0C40"/>
    <w:rsid w:val="005554AB"/>
    <w:rsid w:val="005647BE"/>
    <w:rsid w:val="00643FE4"/>
    <w:rsid w:val="006775CD"/>
    <w:rsid w:val="007C5665"/>
    <w:rsid w:val="0087336E"/>
    <w:rsid w:val="00894463"/>
    <w:rsid w:val="008B3DA1"/>
    <w:rsid w:val="008C5124"/>
    <w:rsid w:val="009C44FC"/>
    <w:rsid w:val="009F4DC6"/>
    <w:rsid w:val="00A01F5D"/>
    <w:rsid w:val="00A06F2D"/>
    <w:rsid w:val="00A645B9"/>
    <w:rsid w:val="00A849B0"/>
    <w:rsid w:val="00AC3D89"/>
    <w:rsid w:val="00B162CF"/>
    <w:rsid w:val="00BE76BA"/>
    <w:rsid w:val="00D26BA2"/>
    <w:rsid w:val="00D57BB1"/>
    <w:rsid w:val="00DB6F66"/>
    <w:rsid w:val="00E4369F"/>
    <w:rsid w:val="00ED6D59"/>
    <w:rsid w:val="00FF041B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5C91"/>
  <w15:chartTrackingRefBased/>
  <w15:docId w15:val="{6FA983C7-4211-49C5-B2A4-031F8B8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81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815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A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Bridgewater United Church</dc:creator>
  <cp:keywords/>
  <dc:description/>
  <cp:lastModifiedBy>Bridgewater United Church</cp:lastModifiedBy>
  <cp:revision>15</cp:revision>
  <cp:lastPrinted>2019-09-27T17:46:00Z</cp:lastPrinted>
  <dcterms:created xsi:type="dcterms:W3CDTF">2019-09-17T13:25:00Z</dcterms:created>
  <dcterms:modified xsi:type="dcterms:W3CDTF">2019-09-27T17:46:00Z</dcterms:modified>
</cp:coreProperties>
</file>